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35F943C" w:rsidR="00044F85" w:rsidRPr="00044F85" w:rsidRDefault="00507AD1" w:rsidP="0024484C">
            <w:pPr>
              <w:rPr>
                <w:sz w:val="32"/>
              </w:rPr>
            </w:pPr>
            <w:r>
              <w:rPr>
                <w:sz w:val="32"/>
              </w:rPr>
              <w:t>I Jon reruae Meri tara jip nora tavaiyabu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5CBEEE2" w:rsidR="00044F85" w:rsidRPr="00044F85" w:rsidRDefault="00507AD1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 rau tasain lamal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1243CA1" w:rsidR="00044F85" w:rsidRPr="00044F85" w:rsidRDefault="00507AD1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 rau</w:t>
            </w:r>
            <w:r>
              <w:rPr>
                <w:sz w:val="32"/>
              </w:rPr>
              <w:t xml:space="preserve"> yanora</w:t>
            </w:r>
            <w:r>
              <w:rPr>
                <w:sz w:val="32"/>
              </w:rPr>
              <w:t xml:space="preserve"> tasain lamal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72CB1B4" w:rsidR="00044F85" w:rsidRPr="00044F85" w:rsidRDefault="00507AD1" w:rsidP="00B8255B">
            <w:pPr>
              <w:rPr>
                <w:sz w:val="32"/>
              </w:rPr>
            </w:pPr>
            <w:r>
              <w:rPr>
                <w:sz w:val="32"/>
              </w:rPr>
              <w:t>I Jon tamarir tabbei ‘light’ yanona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8232767" w:rsidR="00044F85" w:rsidRPr="00044F85" w:rsidRDefault="00507AD1" w:rsidP="00B8255B">
            <w:pPr>
              <w:rPr>
                <w:sz w:val="32"/>
              </w:rPr>
            </w:pPr>
            <w:r>
              <w:rPr>
                <w:sz w:val="32"/>
              </w:rPr>
              <w:t>I Meri tasalem enona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07AD1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0F9CBB8-C4E0-497A-8DFA-B5E6470D10B8}"/>
</file>

<file path=customXml/itemProps2.xml><?xml version="1.0" encoding="utf-8"?>
<ds:datastoreItem xmlns:ds="http://schemas.openxmlformats.org/officeDocument/2006/customXml" ds:itemID="{7EDF74CA-BC55-4510-9BD6-3AB69328CA6E}"/>
</file>

<file path=customXml/itemProps3.xml><?xml version="1.0" encoding="utf-8"?>
<ds:datastoreItem xmlns:ds="http://schemas.openxmlformats.org/officeDocument/2006/customXml" ds:itemID="{6F580550-3EEC-413C-8059-55FC2274BDC7}"/>
</file>

<file path=customXml/itemProps4.xml><?xml version="1.0" encoding="utf-8"?>
<ds:datastoreItem xmlns:ds="http://schemas.openxmlformats.org/officeDocument/2006/customXml" ds:itemID="{A0A9DC6B-527E-4201-BD5D-48D6C799B0CD}"/>
</file>

<file path=customXml/itemProps5.xml><?xml version="1.0" encoding="utf-8"?>
<ds:datastoreItem xmlns:ds="http://schemas.openxmlformats.org/officeDocument/2006/customXml" ds:itemID="{4BFAB621-2721-41DC-AB03-578157CB9299}"/>
</file>

<file path=customXml/itemProps6.xml><?xml version="1.0" encoding="utf-8"?>
<ds:datastoreItem xmlns:ds="http://schemas.openxmlformats.org/officeDocument/2006/customXml" ds:itemID="{79CB07EE-C5AC-4C0D-93D9-33E326EC1A9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64</Words>
  <Characters>369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2022-09-18T05:27:00Z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