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97B1296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Luleh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8866223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Lumei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DA1B41C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Lulehi lumei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1CDF546B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Luleh veili salu lumei tim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2C958FE4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Luleh salu lumei tim</w:t>
            </w: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1171A32" w:rsidR="00411936" w:rsidRPr="00044F85" w:rsidRDefault="000467FC" w:rsidP="00B8255B">
            <w:pPr>
              <w:rPr>
                <w:sz w:val="32"/>
              </w:rPr>
            </w:pPr>
            <w:r>
              <w:rPr>
                <w:sz w:val="32"/>
              </w:rPr>
              <w:t>Mindin ‘rusum’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1363FF8" w:rsidR="00411936" w:rsidRPr="00044F85" w:rsidRDefault="001310DF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0467FC">
              <w:rPr>
                <w:sz w:val="32"/>
              </w:rPr>
              <w:t>Misalemni 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289B19B7" w:rsidR="00411936" w:rsidRPr="00044F85" w:rsidRDefault="001310D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Misalemni </w:t>
            </w:r>
            <w:r>
              <w:rPr>
                <w:sz w:val="32"/>
              </w:rPr>
              <w:t>s</w:t>
            </w:r>
            <w:r>
              <w:rPr>
                <w:sz w:val="32"/>
              </w:rPr>
              <w:t>an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467FC"/>
    <w:rsid w:val="00062F27"/>
    <w:rsid w:val="00085B2D"/>
    <w:rsid w:val="00101533"/>
    <w:rsid w:val="001310DF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EAD007-D953-466E-BC63-C3956DABAADC}"/>
</file>

<file path=customXml/itemProps2.xml><?xml version="1.0" encoding="utf-8"?>
<ds:datastoreItem xmlns:ds="http://schemas.openxmlformats.org/officeDocument/2006/customXml" ds:itemID="{A72429F9-0781-43B7-8F54-68D68319BD9F}"/>
</file>

<file path=customXml/itemProps3.xml><?xml version="1.0" encoding="utf-8"?>
<ds:datastoreItem xmlns:ds="http://schemas.openxmlformats.org/officeDocument/2006/customXml" ds:itemID="{9EDDF074-1951-4DC0-959E-3B5DB63C55AA}"/>
</file>

<file path=customXml/itemProps4.xml><?xml version="1.0" encoding="utf-8"?>
<ds:datastoreItem xmlns:ds="http://schemas.openxmlformats.org/officeDocument/2006/customXml" ds:itemID="{1D01FC01-12BD-4ACE-A745-BC2FFCF53CBB}"/>
</file>

<file path=customXml/itemProps5.xml><?xml version="1.0" encoding="utf-8"?>
<ds:datastoreItem xmlns:ds="http://schemas.openxmlformats.org/officeDocument/2006/customXml" ds:itemID="{3035CB72-0F9B-4026-BA7D-FF76A2DFF3D9}"/>
</file>

<file path=customXml/itemProps6.xml><?xml version="1.0" encoding="utf-8"?>
<ds:datastoreItem xmlns:ds="http://schemas.openxmlformats.org/officeDocument/2006/customXml" ds:itemID="{07FFA094-743F-4885-A437-1C30676D743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2022-08-31T03:38:00Z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