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E80F81A" w:rsidR="003906D2" w:rsidRPr="00044F85" w:rsidRDefault="00814530" w:rsidP="00B8255B">
            <w:pPr>
              <w:rPr>
                <w:sz w:val="32"/>
              </w:rPr>
            </w:pPr>
            <w:r>
              <w:rPr>
                <w:sz w:val="32"/>
              </w:rPr>
              <w:t>I Jon I Meri tara va kub ara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1C056283" w:rsidR="003906D2" w:rsidRPr="00044F85" w:rsidRDefault="00814530" w:rsidP="00B8255B">
            <w:pPr>
              <w:rPr>
                <w:sz w:val="32"/>
              </w:rPr>
            </w:pPr>
            <w:r>
              <w:rPr>
                <w:sz w:val="32"/>
              </w:rPr>
              <w:t>Tara tau mle va la malra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F759979" w:rsidR="003906D2" w:rsidRPr="00044F85" w:rsidRDefault="00814530" w:rsidP="00B8255B">
            <w:pPr>
              <w:rPr>
                <w:sz w:val="32"/>
              </w:rPr>
            </w:pPr>
            <w:r>
              <w:rPr>
                <w:sz w:val="32"/>
              </w:rPr>
              <w:t>I Jon I Meri tara tau rau ara bei tavain la malra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11281A61" w:rsidR="003906D2" w:rsidRPr="00044F85" w:rsidRDefault="0081453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Jon I Meri tara tau rau ara tavain la malra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88B8CBB" w:rsidR="003906D2" w:rsidRPr="00044F85" w:rsidRDefault="00814530" w:rsidP="00B8255B">
            <w:pPr>
              <w:rPr>
                <w:sz w:val="32"/>
              </w:rPr>
            </w:pPr>
            <w:r>
              <w:rPr>
                <w:sz w:val="32"/>
              </w:rPr>
              <w:t>I Meri tamaro ta gogo yana bei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3D9E887D" w:rsidR="003906D2" w:rsidRPr="00044F85" w:rsidRDefault="0081453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Meri tamaro ta gogo yana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C50343C" w:rsidR="003906D2" w:rsidRPr="00044F85" w:rsidRDefault="00814530" w:rsidP="00B8255B">
            <w:pPr>
              <w:rPr>
                <w:sz w:val="32"/>
              </w:rPr>
            </w:pPr>
            <w:r>
              <w:rPr>
                <w:sz w:val="32"/>
              </w:rPr>
              <w:t>I Jon talolosoin yana bei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2473755" w:rsidR="003906D2" w:rsidRPr="00044F85" w:rsidRDefault="0081453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Jon talolosoin yana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14530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883EB6B-1C0C-42DD-846C-4D9C8208EE88}"/>
</file>

<file path=customXml/itemProps2.xml><?xml version="1.0" encoding="utf-8"?>
<ds:datastoreItem xmlns:ds="http://schemas.openxmlformats.org/officeDocument/2006/customXml" ds:itemID="{D5CF8C2C-F4A2-4528-9E9D-EAB9DCD0BFEE}"/>
</file>

<file path=customXml/itemProps3.xml><?xml version="1.0" encoding="utf-8"?>
<ds:datastoreItem xmlns:ds="http://schemas.openxmlformats.org/officeDocument/2006/customXml" ds:itemID="{BCC58C16-47C2-46CF-BF02-FD58FBFF3689}"/>
</file>

<file path=customXml/itemProps4.xml><?xml version="1.0" encoding="utf-8"?>
<ds:datastoreItem xmlns:ds="http://schemas.openxmlformats.org/officeDocument/2006/customXml" ds:itemID="{BD41107F-774E-4C71-8646-5AEAD0953001}"/>
</file>

<file path=customXml/itemProps5.xml><?xml version="1.0" encoding="utf-8"?>
<ds:datastoreItem xmlns:ds="http://schemas.openxmlformats.org/officeDocument/2006/customXml" ds:itemID="{D36D3D7A-5676-43ED-A25B-D785F099FD95}"/>
</file>

<file path=customXml/itemProps6.xml><?xml version="1.0" encoding="utf-8"?>
<ds:datastoreItem xmlns:ds="http://schemas.openxmlformats.org/officeDocument/2006/customXml" ds:itemID="{C6B171B1-A1D4-4448-8295-23D3616D363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72</Words>
  <Characters>414</Characters>
  <Application>Microsoft Office Word</Application>
  <DocSecurity>0</DocSecurity>
  <Lines>3</Lines>
  <Paragraphs>1</Paragraphs>
  <ScaleCrop>false</ScaleCrop>
  <Company/>
  <LinksUpToDate>false</LinksUpToDate>
  <CharactersWithSpaces>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2022-09-20T22:34:00Z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