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C6D719B" w:rsidR="00DF1950" w:rsidRPr="00044F85" w:rsidRDefault="00CD2861" w:rsidP="00B8255B">
            <w:pPr>
              <w:rPr>
                <w:sz w:val="32"/>
              </w:rPr>
            </w:pPr>
            <w:r>
              <w:rPr>
                <w:sz w:val="32"/>
              </w:rPr>
              <w:t>I Meri I Jon tara lum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B1F03CC" w:rsidR="00DF1950" w:rsidRPr="00044F85" w:rsidRDefault="00CD2861" w:rsidP="00B8255B">
            <w:pPr>
              <w:rPr>
                <w:sz w:val="32"/>
              </w:rPr>
            </w:pPr>
            <w:r>
              <w:rPr>
                <w:sz w:val="32"/>
              </w:rPr>
              <w:t>Tara raura ta ra mle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5CD88C10" w:rsidR="00DF1950" w:rsidRPr="00044F85" w:rsidRDefault="00CD286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raura </w:t>
            </w:r>
            <w:r>
              <w:rPr>
                <w:sz w:val="32"/>
              </w:rPr>
              <w:t>yerau lago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56D175B1" w:rsidR="00DF1950" w:rsidRPr="00044F85" w:rsidRDefault="00CD2861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Tara raura yerau</w:t>
            </w:r>
            <w:r>
              <w:rPr>
                <w:sz w:val="32"/>
              </w:rPr>
              <w:t xml:space="preserve"> nora</w:t>
            </w:r>
            <w:r>
              <w:rPr>
                <w:sz w:val="32"/>
              </w:rPr>
              <w:t xml:space="preserve"> lago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6DFBEBD" w:rsidR="00DF1950" w:rsidRPr="00044F85" w:rsidRDefault="00CD2861" w:rsidP="00B8255B">
            <w:pPr>
              <w:rPr>
                <w:sz w:val="32"/>
              </w:rPr>
            </w:pPr>
            <w:r>
              <w:rPr>
                <w:sz w:val="32"/>
              </w:rPr>
              <w:t>I Jon talogo tatun yana lago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38A0D3C3" w:rsidR="00DF1950" w:rsidRPr="00044F85" w:rsidRDefault="00CD2861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I Jon talogo tatun yana 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DA3228D" w:rsidR="00DF1950" w:rsidRPr="00044F85" w:rsidRDefault="00CD2861" w:rsidP="00B8255B">
            <w:pPr>
              <w:rPr>
                <w:sz w:val="32"/>
              </w:rPr>
            </w:pPr>
            <w:r>
              <w:rPr>
                <w:sz w:val="32"/>
              </w:rPr>
              <w:t>I Meri tarau yalago sorna magga tagure lamal sei guregure tabsava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1B6817FF" w:rsidR="00DF1950" w:rsidRPr="00044F85" w:rsidRDefault="005B0F2B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 w:rsidR="00CD2861">
              <w:rPr>
                <w:sz w:val="32"/>
              </w:rPr>
              <w:t xml:space="preserve">I Meri tarau yasorna magga tagure </w:t>
            </w: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E7569E8" w:rsidR="00DF1950" w:rsidRPr="00044F85" w:rsidRDefault="005B0F2B" w:rsidP="00B8255B">
            <w:pPr>
              <w:rPr>
                <w:sz w:val="32"/>
              </w:rPr>
            </w:pPr>
            <w:r>
              <w:rPr>
                <w:sz w:val="32"/>
              </w:rPr>
              <w:t>*I Meri tarau sorna yalago / WO is POSSD CL</w:t>
            </w: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B0F2B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CD2861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3523DDF-5A96-46C1-858B-781942F1DCBC}"/>
</file>

<file path=customXml/itemProps2.xml><?xml version="1.0" encoding="utf-8"?>
<ds:datastoreItem xmlns:ds="http://schemas.openxmlformats.org/officeDocument/2006/customXml" ds:itemID="{073497A3-57BA-4144-B65D-480C9419B129}"/>
</file>

<file path=customXml/itemProps3.xml><?xml version="1.0" encoding="utf-8"?>
<ds:datastoreItem xmlns:ds="http://schemas.openxmlformats.org/officeDocument/2006/customXml" ds:itemID="{6D0C4466-C33C-427D-AE84-715433E85598}"/>
</file>

<file path=customXml/itemProps4.xml><?xml version="1.0" encoding="utf-8"?>
<ds:datastoreItem xmlns:ds="http://schemas.openxmlformats.org/officeDocument/2006/customXml" ds:itemID="{49388820-A95D-402D-A2F1-4A79A33D732F}"/>
</file>

<file path=customXml/itemProps5.xml><?xml version="1.0" encoding="utf-8"?>
<ds:datastoreItem xmlns:ds="http://schemas.openxmlformats.org/officeDocument/2006/customXml" ds:itemID="{8AE135E4-9285-4FCC-AE08-B35FCD3D925D}"/>
</file>

<file path=customXml/itemProps6.xml><?xml version="1.0" encoding="utf-8"?>
<ds:datastoreItem xmlns:ds="http://schemas.openxmlformats.org/officeDocument/2006/customXml" ds:itemID="{06F0125D-03E9-47B5-B7A2-BEEE47AC3FC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77</Words>
  <Characters>439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2022-09-20T22:18:00Z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