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CF6370F" w:rsidR="00930CBD" w:rsidRPr="00044F85" w:rsidRDefault="000D42BF" w:rsidP="00B8255B">
            <w:pPr>
              <w:rPr>
                <w:sz w:val="32"/>
              </w:rPr>
            </w:pPr>
            <w:r>
              <w:rPr>
                <w:sz w:val="32"/>
              </w:rPr>
              <w:t>I Jon I Meri tara sio la tas tara sio blaehuku tara uku erau ‘two’ 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A73306C" w:rsidR="00930CBD" w:rsidRPr="00044F85" w:rsidRDefault="000D42BF" w:rsidP="00B8255B">
            <w:pPr>
              <w:rPr>
                <w:sz w:val="32"/>
              </w:rPr>
            </w:pPr>
            <w:r>
              <w:rPr>
                <w:sz w:val="32"/>
              </w:rPr>
              <w:t>I Meri I Jon magga tara tau ‘swing round’ rausa (something to do with dual) erau maji tara tau mle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5D93C362" w:rsidR="00930CBD" w:rsidRPr="00044F85" w:rsidRDefault="000D42B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I Jon magga tara tau rausa </w:t>
            </w:r>
            <w:r w:rsidR="00071C80">
              <w:rPr>
                <w:sz w:val="32"/>
              </w:rPr>
              <w:t>yerau ara maji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30AF6D87" w:rsidR="00930CBD" w:rsidRPr="00044F85" w:rsidRDefault="00071C8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I Jon magga tara tau rausa yerau ara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8A55976" w:rsidR="00930CBD" w:rsidRPr="00044F85" w:rsidRDefault="00071C80" w:rsidP="00B8255B">
            <w:pPr>
              <w:rPr>
                <w:sz w:val="32"/>
              </w:rPr>
            </w:pPr>
            <w:r>
              <w:rPr>
                <w:sz w:val="32"/>
              </w:rPr>
              <w:t>Magga I Jon talogo ta tun yana maji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4F287972" w:rsidR="00930CBD" w:rsidRPr="00044F85" w:rsidRDefault="00071C8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Magga I Jon talogo ta tun yana</w:t>
            </w:r>
            <w:r>
              <w:rPr>
                <w:sz w:val="32"/>
              </w:rPr>
              <w:t xml:space="preserve"> 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3AB8B16" w:rsidR="00930CBD" w:rsidRPr="00044F85" w:rsidRDefault="00071C8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Meri tarau yana maji tasagure 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01BB66CE" w:rsidR="00930CBD" w:rsidRPr="00044F85" w:rsidRDefault="00071C8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Magga I Meri tarau yana tasagure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71C80"/>
    <w:rsid w:val="000D42BF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82B8B1E-DF7C-4539-B37D-0FA85D1EFF22}"/>
</file>

<file path=customXml/itemProps2.xml><?xml version="1.0" encoding="utf-8"?>
<ds:datastoreItem xmlns:ds="http://schemas.openxmlformats.org/officeDocument/2006/customXml" ds:itemID="{17E06CF8-2B3E-4157-935A-04B25C3A9B87}"/>
</file>

<file path=customXml/itemProps3.xml><?xml version="1.0" encoding="utf-8"?>
<ds:datastoreItem xmlns:ds="http://schemas.openxmlformats.org/officeDocument/2006/customXml" ds:itemID="{CC4DAB83-14C8-4835-BCB2-5C10DD6A90FF}"/>
</file>

<file path=customXml/itemProps4.xml><?xml version="1.0" encoding="utf-8"?>
<ds:datastoreItem xmlns:ds="http://schemas.openxmlformats.org/officeDocument/2006/customXml" ds:itemID="{38D8DFB1-B317-4337-AAA0-75A7F48F76E0}"/>
</file>

<file path=customXml/itemProps5.xml><?xml version="1.0" encoding="utf-8"?>
<ds:datastoreItem xmlns:ds="http://schemas.openxmlformats.org/officeDocument/2006/customXml" ds:itemID="{50BB7C36-A34F-4C19-9399-DA17C7AEA824}"/>
</file>

<file path=customXml/itemProps6.xml><?xml version="1.0" encoding="utf-8"?>
<ds:datastoreItem xmlns:ds="http://schemas.openxmlformats.org/officeDocument/2006/customXml" ds:itemID="{FCBAC5DF-278E-437E-9090-D3E626078B7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95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2022-09-20T22:11:00Z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