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3D6D472" w:rsidR="00830C66" w:rsidRPr="00044F85" w:rsidRDefault="003B4B9F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va la nora uma tara ture nora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73E4BF5" w:rsidR="00830C66" w:rsidRPr="00044F85" w:rsidRDefault="003B4B9F" w:rsidP="00B8255B">
            <w:pPr>
              <w:rPr>
                <w:sz w:val="32"/>
              </w:rPr>
            </w:pPr>
            <w:r>
              <w:rPr>
                <w:sz w:val="32"/>
              </w:rPr>
              <w:t>Tara bele nora manai tob tara tau ‘comeback’ vana la malra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23440BB" w:rsidR="00830C66" w:rsidRPr="00044F85" w:rsidRDefault="003B4B9F" w:rsidP="00B8255B">
            <w:pPr>
              <w:rPr>
                <w:sz w:val="32"/>
              </w:rPr>
            </w:pPr>
            <w:r>
              <w:rPr>
                <w:sz w:val="32"/>
              </w:rPr>
              <w:t>Tara bele nora tara tau vana la malra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E5271C6" w:rsidR="00830C66" w:rsidRPr="00044F85" w:rsidRDefault="003B4B9F" w:rsidP="00B8255B">
            <w:pPr>
              <w:rPr>
                <w:sz w:val="32"/>
              </w:rPr>
            </w:pPr>
            <w:r>
              <w:rPr>
                <w:sz w:val="32"/>
              </w:rPr>
              <w:t>I Meri tamaro magga taan yana manai tob</w:t>
            </w:r>
          </w:p>
        </w:tc>
      </w:tr>
      <w:tr w:rsidR="003B4B9F" w:rsidRPr="00044F85" w14:paraId="3C90A2B6" w14:textId="77777777" w:rsidTr="00B8255B">
        <w:tc>
          <w:tcPr>
            <w:tcW w:w="9010" w:type="dxa"/>
          </w:tcPr>
          <w:p w14:paraId="4C74EC0E" w14:textId="6941660E" w:rsidR="003B4B9F" w:rsidRPr="00044F85" w:rsidRDefault="003B4B9F" w:rsidP="003B4B9F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tamaro magga taan yana</w:t>
            </w:r>
          </w:p>
        </w:tc>
      </w:tr>
      <w:tr w:rsidR="003B4B9F" w:rsidRPr="00044F85" w14:paraId="219071C8" w14:textId="77777777" w:rsidTr="00B8255B">
        <w:tc>
          <w:tcPr>
            <w:tcW w:w="9010" w:type="dxa"/>
          </w:tcPr>
          <w:p w14:paraId="13BF00DA" w14:textId="77777777" w:rsidR="003B4B9F" w:rsidRPr="00044F85" w:rsidRDefault="003B4B9F" w:rsidP="003B4B9F">
            <w:pPr>
              <w:rPr>
                <w:sz w:val="32"/>
              </w:rPr>
            </w:pPr>
          </w:p>
        </w:tc>
      </w:tr>
      <w:tr w:rsidR="003B4B9F" w:rsidRPr="00044F85" w14:paraId="1C8B580B" w14:textId="77777777" w:rsidTr="00B8255B">
        <w:tc>
          <w:tcPr>
            <w:tcW w:w="9010" w:type="dxa"/>
          </w:tcPr>
          <w:p w14:paraId="3D69BD2E" w14:textId="77777777" w:rsidR="003B4B9F" w:rsidRPr="00044F85" w:rsidRDefault="003B4B9F" w:rsidP="003B4B9F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F34C1A7" w:rsidR="00830C66" w:rsidRPr="00044F85" w:rsidRDefault="003B4B9F" w:rsidP="00B8255B">
            <w:pPr>
              <w:rPr>
                <w:sz w:val="32"/>
              </w:rPr>
            </w:pPr>
            <w:r>
              <w:rPr>
                <w:sz w:val="32"/>
              </w:rPr>
              <w:t>I Jon ta salem nona manai tob la mal seina salem tapsava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0AA676D1" w:rsidR="00830C66" w:rsidRPr="00044F85" w:rsidRDefault="003343F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3B4B9F">
              <w:rPr>
                <w:sz w:val="32"/>
              </w:rPr>
              <w:t>I Jon ta salem nona la mal seina salem tapsava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43F8"/>
    <w:rsid w:val="003351C7"/>
    <w:rsid w:val="00364E98"/>
    <w:rsid w:val="003B4B9F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7F2818F-B91C-47ED-B733-58D93D9FF54E}"/>
</file>

<file path=customXml/itemProps2.xml><?xml version="1.0" encoding="utf-8"?>
<ds:datastoreItem xmlns:ds="http://schemas.openxmlformats.org/officeDocument/2006/customXml" ds:itemID="{AA73DBCD-BBD0-46A0-A712-809F9DEAE386}"/>
</file>

<file path=customXml/itemProps3.xml><?xml version="1.0" encoding="utf-8"?>
<ds:datastoreItem xmlns:ds="http://schemas.openxmlformats.org/officeDocument/2006/customXml" ds:itemID="{76043DB9-871E-448C-84D4-2B0C0837CA85}"/>
</file>

<file path=customXml/itemProps4.xml><?xml version="1.0" encoding="utf-8"?>
<ds:datastoreItem xmlns:ds="http://schemas.openxmlformats.org/officeDocument/2006/customXml" ds:itemID="{9EAADC6F-D243-477D-BB9B-4F3E597347A0}"/>
</file>

<file path=customXml/itemProps5.xml><?xml version="1.0" encoding="utf-8"?>
<ds:datastoreItem xmlns:ds="http://schemas.openxmlformats.org/officeDocument/2006/customXml" ds:itemID="{498B15DE-65CB-429A-B11D-AECAC222343E}"/>
</file>

<file path=customXml/itemProps6.xml><?xml version="1.0" encoding="utf-8"?>
<ds:datastoreItem xmlns:ds="http://schemas.openxmlformats.org/officeDocument/2006/customXml" ds:itemID="{8141DF51-EA0C-4B84-B84C-456AA8DA3B3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84</Words>
  <Characters>484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2022-09-20T21:50:00Z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