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7504AF" w:rsidRDefault="008A5BB6" w:rsidP="008A5BB6">
      <w:pPr>
        <w:rPr>
          <w:sz w:val="32"/>
          <w:szCs w:val="32"/>
        </w:rPr>
      </w:pPr>
      <w:r w:rsidRPr="007504AF">
        <w:rPr>
          <w:sz w:val="32"/>
          <w:szCs w:val="32"/>
        </w:rPr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7504AF" w:rsidRDefault="00B51631" w:rsidP="00B51631">
      <w:pPr>
        <w:rPr>
          <w:sz w:val="32"/>
          <w:szCs w:val="32"/>
        </w:rPr>
      </w:pPr>
      <w:r w:rsidRPr="007504AF">
        <w:rPr>
          <w:sz w:val="32"/>
          <w:szCs w:val="32"/>
        </w:rPr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B67408F" w:rsidR="00A43BE3" w:rsidRPr="00044F85" w:rsidRDefault="007504AF" w:rsidP="00B8255B">
            <w:pPr>
              <w:rPr>
                <w:sz w:val="32"/>
              </w:rPr>
            </w:pPr>
            <w:r>
              <w:rPr>
                <w:sz w:val="32"/>
              </w:rPr>
              <w:t>Jon nyerō Meri lon bubu ōrr te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95683F3" w:rsidR="00A43BE3" w:rsidRPr="00044F85" w:rsidRDefault="007504AF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FC98E5D" w:rsidR="00A43BE3" w:rsidRPr="00044F85" w:rsidRDefault="007504AF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7E29294" w:rsidR="00A43BE3" w:rsidRPr="00044F85" w:rsidRDefault="007504A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ma ktu an ge bya en ōrr ne fofooan te mo foone 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83442CF" w:rsidR="00A43BE3" w:rsidRPr="00044F85" w:rsidRDefault="007504AF" w:rsidP="00B8255B">
            <w:pPr>
              <w:rPr>
                <w:sz w:val="32"/>
              </w:rPr>
            </w:pPr>
            <w:r>
              <w:rPr>
                <w:sz w:val="32"/>
              </w:rPr>
              <w:t>Jon ma ktu bya en ōrr ne fofooan te mo foone</w:t>
            </w:r>
            <w:r>
              <w:rPr>
                <w:sz w:val="32"/>
              </w:rPr>
              <w:t xml:space="preserve"> an ge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504AF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42B4AB-4BE0-4167-B0BC-BA7859422AF0}"/>
</file>

<file path=customXml/itemProps2.xml><?xml version="1.0" encoding="utf-8"?>
<ds:datastoreItem xmlns:ds="http://schemas.openxmlformats.org/officeDocument/2006/customXml" ds:itemID="{DF024BB4-E8F3-42A0-BA4E-B21BB170A830}"/>
</file>

<file path=customXml/itemProps3.xml><?xml version="1.0" encoding="utf-8"?>
<ds:datastoreItem xmlns:ds="http://schemas.openxmlformats.org/officeDocument/2006/customXml" ds:itemID="{A9B45E5A-D374-450B-A3CD-059B9A1BCE62}"/>
</file>

<file path=customXml/itemProps4.xml><?xml version="1.0" encoding="utf-8"?>
<ds:datastoreItem xmlns:ds="http://schemas.openxmlformats.org/officeDocument/2006/customXml" ds:itemID="{94884F18-0E13-45FA-96C3-7D23861D0F36}"/>
</file>

<file path=customXml/itemProps5.xml><?xml version="1.0" encoding="utf-8"?>
<ds:datastoreItem xmlns:ds="http://schemas.openxmlformats.org/officeDocument/2006/customXml" ds:itemID="{A4132F3C-8494-48E7-9887-95DDF8ADFDAC}"/>
</file>

<file path=customXml/itemProps6.xml><?xml version="1.0" encoding="utf-8"?>
<ds:datastoreItem xmlns:ds="http://schemas.openxmlformats.org/officeDocument/2006/customXml" ds:itemID="{3C7A7D2B-A9A9-4D6F-82D4-53ED6B305C6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64</Words>
  <Characters>366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2022-08-15T04:22:00Z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