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319A21B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50CBD4EA" w:rsidR="00322EFA" w:rsidRPr="00044F85" w:rsidRDefault="00FD0C6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a lonōrr te vya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7A9BD17B" w:rsidR="00322EFA" w:rsidRPr="00044F85" w:rsidRDefault="00FD0C63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635DF4DB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3A6C2F43" w:rsidR="00322EFA" w:rsidRPr="00044F85" w:rsidRDefault="007D090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 </w:t>
            </w: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8B490AE" w:rsidR="00322EFA" w:rsidRPr="00044F85" w:rsidRDefault="00FD0C63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5CFDBC7F" w:rsidR="00322EFA" w:rsidRPr="00044F85" w:rsidRDefault="00FD0C63" w:rsidP="00B8255B">
            <w:pPr>
              <w:rPr>
                <w:sz w:val="32"/>
              </w:rPr>
            </w:pPr>
            <w:r>
              <w:rPr>
                <w:sz w:val="32"/>
              </w:rPr>
              <w:t>Jon bya en ōrr ne fofoone an te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7D0901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  <w:rsid w:val="00FD0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F1E689-4211-4D0E-B9B8-754EF8F7285C}"/>
</file>

<file path=customXml/itemProps2.xml><?xml version="1.0" encoding="utf-8"?>
<ds:datastoreItem xmlns:ds="http://schemas.openxmlformats.org/officeDocument/2006/customXml" ds:itemID="{AFEECE75-7F6F-4FF2-BC02-64BAD750102A}"/>
</file>

<file path=customXml/itemProps3.xml><?xml version="1.0" encoding="utf-8"?>
<ds:datastoreItem xmlns:ds="http://schemas.openxmlformats.org/officeDocument/2006/customXml" ds:itemID="{5605A280-E531-4CAB-A4CA-5E4D216FCAC5}"/>
</file>

<file path=customXml/itemProps4.xml><?xml version="1.0" encoding="utf-8"?>
<ds:datastoreItem xmlns:ds="http://schemas.openxmlformats.org/officeDocument/2006/customXml" ds:itemID="{8FE87D21-FC3D-4206-8B74-9E4335E0B284}"/>
</file>

<file path=customXml/itemProps5.xml><?xml version="1.0" encoding="utf-8"?>
<ds:datastoreItem xmlns:ds="http://schemas.openxmlformats.org/officeDocument/2006/customXml" ds:itemID="{C1B30019-F114-4CDF-BF97-9664FA253887}"/>
</file>

<file path=customXml/itemProps6.xml><?xml version="1.0" encoding="utf-8"?>
<ds:datastoreItem xmlns:ds="http://schemas.openxmlformats.org/officeDocument/2006/customXml" ds:itemID="{AE484786-CF9B-4EBA-AA48-C381C0CB5613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58</Words>
  <Characters>334</Characters>
  <Application>Microsoft Office Word</Application>
  <DocSecurity>0</DocSecurity>
  <Lines>2</Lines>
  <Paragraphs>1</Paragraphs>
  <ScaleCrop>false</ScaleCrop>
  <Company/>
  <LinksUpToDate>false</LinksUpToDate>
  <CharactersWithSpaces>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2022-07-23T02:27:00Z</dcterms:created>
  <dcterms:modified xsi:type="dcterms:W3CDTF">2022-08-15T04:23:00Z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