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4C8173A1" w:rsidR="00044F85" w:rsidRPr="00044F85" w:rsidRDefault="00773E9F" w:rsidP="0024484C">
            <w:pPr>
              <w:rPr>
                <w:sz w:val="32"/>
              </w:rPr>
            </w:pPr>
            <w:r>
              <w:rPr>
                <w:sz w:val="32"/>
              </w:rPr>
              <w:t>Jon nyerō Meri mōrō a lon bubu ōrr te vya rrya yem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4AE9BFAA" w:rsidR="00044F85" w:rsidRPr="00044F85" w:rsidRDefault="00773E9F" w:rsidP="00B8255B">
            <w:pPr>
              <w:rPr>
                <w:sz w:val="32"/>
              </w:rPr>
            </w:pPr>
            <w:r>
              <w:rPr>
                <w:sz w:val="32"/>
              </w:rPr>
              <w:t>Mōrō la mōl me bsaō kirine borō ge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5CB84C43" w:rsidR="00044F85" w:rsidRPr="00044F85" w:rsidRDefault="00773E9F" w:rsidP="00B8255B">
            <w:pPr>
              <w:rPr>
                <w:sz w:val="32"/>
              </w:rPr>
            </w:pPr>
            <w:r>
              <w:rPr>
                <w:sz w:val="32"/>
              </w:rPr>
              <w:t>Jon melaa ma gte te marrwene fyang ne bon ge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28A93392" w:rsidR="00044F85" w:rsidRPr="00044F85" w:rsidRDefault="00773E9F" w:rsidP="00B8255B">
            <w:pPr>
              <w:rPr>
                <w:sz w:val="32"/>
              </w:rPr>
            </w:pPr>
            <w:r>
              <w:rPr>
                <w:sz w:val="32"/>
              </w:rPr>
              <w:t>Meri bya en ōrr ne fofooan te bya foone bon ge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73E9F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E455395-5242-4229-9072-1C08D467B04F}"/>
</file>

<file path=customXml/itemProps2.xml><?xml version="1.0" encoding="utf-8"?>
<ds:datastoreItem xmlns:ds="http://schemas.openxmlformats.org/officeDocument/2006/customXml" ds:itemID="{4AF74F4C-D871-45E7-A36D-D4374253BF11}"/>
</file>

<file path=customXml/itemProps3.xml><?xml version="1.0" encoding="utf-8"?>
<ds:datastoreItem xmlns:ds="http://schemas.openxmlformats.org/officeDocument/2006/customXml" ds:itemID="{23052D5C-D4FA-4D5D-858E-8E805A927FA8}"/>
</file>

<file path=customXml/itemProps4.xml><?xml version="1.0" encoding="utf-8"?>
<ds:datastoreItem xmlns:ds="http://schemas.openxmlformats.org/officeDocument/2006/customXml" ds:itemID="{440E2B87-BB5C-4E49-AFAD-1A1608338248}"/>
</file>

<file path=customXml/itemProps5.xml><?xml version="1.0" encoding="utf-8"?>
<ds:datastoreItem xmlns:ds="http://schemas.openxmlformats.org/officeDocument/2006/customXml" ds:itemID="{E84CADEC-1F06-4191-9C84-B2885D2EC246}"/>
</file>

<file path=customXml/itemProps6.xml><?xml version="1.0" encoding="utf-8"?>
<ds:datastoreItem xmlns:ds="http://schemas.openxmlformats.org/officeDocument/2006/customXml" ds:itemID="{B61CBDD5-0085-4378-89B7-702DD27E6EB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8</Pages>
  <Words>64</Words>
  <Characters>366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2022-08-15T04:16:00Z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