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D083246" w:rsidR="00044F85" w:rsidRPr="00044F85" w:rsidRDefault="00727B38" w:rsidP="0024484C">
            <w:pPr>
              <w:rPr>
                <w:sz w:val="32"/>
              </w:rPr>
            </w:pPr>
            <w:r>
              <w:rPr>
                <w:sz w:val="32"/>
              </w:rPr>
              <w:t>I Jon beser I Meri tara tarae tavai 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B2EA2BE" w:rsidR="00044F85" w:rsidRPr="00044F85" w:rsidRDefault="00727B38" w:rsidP="00B8255B">
            <w:pPr>
              <w:rPr>
                <w:sz w:val="32"/>
              </w:rPr>
            </w:pPr>
            <w:r>
              <w:rPr>
                <w:sz w:val="32"/>
              </w:rPr>
              <w:t>Tara tau voro tavain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284B142" w:rsidR="00044F85" w:rsidRPr="00044F85" w:rsidRDefault="00727B38" w:rsidP="00B8255B">
            <w:pPr>
              <w:rPr>
                <w:sz w:val="32"/>
              </w:rPr>
            </w:pPr>
            <w:r>
              <w:rPr>
                <w:sz w:val="32"/>
              </w:rPr>
              <w:t>Tara rau yanora tavaibu voro tavain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4804F00" w:rsidR="00044F85" w:rsidRPr="00044F85" w:rsidRDefault="00727B38" w:rsidP="00B8255B">
            <w:pPr>
              <w:rPr>
                <w:sz w:val="32"/>
              </w:rPr>
            </w:pPr>
            <w:r>
              <w:rPr>
                <w:sz w:val="32"/>
              </w:rPr>
              <w:t>*Tara rau yanora tavain la mal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56AA803" w:rsidR="00044F85" w:rsidRPr="00044F85" w:rsidRDefault="00727B38" w:rsidP="00B8255B">
            <w:pPr>
              <w:rPr>
                <w:sz w:val="32"/>
              </w:rPr>
            </w:pPr>
            <w:r>
              <w:rPr>
                <w:sz w:val="32"/>
              </w:rPr>
              <w:t>I Jon tamarir tabe yanona tavaibu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7C9D3A1" w:rsidR="00044F85" w:rsidRPr="00044F85" w:rsidRDefault="00727B3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*I Jon tamarir tabe yanona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C8A1738" w:rsidR="00044F85" w:rsidRPr="00044F85" w:rsidRDefault="006B30E9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tavai abu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EB98389" w:rsidR="00044F85" w:rsidRPr="00044F85" w:rsidRDefault="006B30E9" w:rsidP="00B8255B">
            <w:pPr>
              <w:rPr>
                <w:sz w:val="32"/>
              </w:rPr>
            </w:pPr>
            <w:r>
              <w:rPr>
                <w:sz w:val="32"/>
              </w:rPr>
              <w:t>*I Meri tasalem yanona la maket (not good as context not clear)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15E8476" w:rsidR="00044F85" w:rsidRPr="00044F85" w:rsidRDefault="002628E6" w:rsidP="00B8255B">
            <w:pPr>
              <w:rPr>
                <w:sz w:val="32"/>
              </w:rPr>
            </w:pPr>
            <w:r>
              <w:rPr>
                <w:sz w:val="32"/>
              </w:rPr>
              <w:t>I repeated story without firewood and he didn’t like it</w:t>
            </w: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628E6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B30E9"/>
    <w:rsid w:val="00714343"/>
    <w:rsid w:val="00727B38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BF9EE4-550D-473C-98AA-A924A8D74632}"/>
</file>

<file path=customXml/itemProps2.xml><?xml version="1.0" encoding="utf-8"?>
<ds:datastoreItem xmlns:ds="http://schemas.openxmlformats.org/officeDocument/2006/customXml" ds:itemID="{CEEB66B1-3F66-4687-BA02-FF1E5C4F667E}"/>
</file>

<file path=customXml/itemProps3.xml><?xml version="1.0" encoding="utf-8"?>
<ds:datastoreItem xmlns:ds="http://schemas.openxmlformats.org/officeDocument/2006/customXml" ds:itemID="{8BEF035F-3F76-41B5-B7DA-E5CBC283ED94}"/>
</file>

<file path=customXml/itemProps4.xml><?xml version="1.0" encoding="utf-8"?>
<ds:datastoreItem xmlns:ds="http://schemas.openxmlformats.org/officeDocument/2006/customXml" ds:itemID="{A37BC89F-BD8D-4E3C-9BDF-BF881D20CC42}"/>
</file>

<file path=customXml/itemProps5.xml><?xml version="1.0" encoding="utf-8"?>
<ds:datastoreItem xmlns:ds="http://schemas.openxmlformats.org/officeDocument/2006/customXml" ds:itemID="{D375F087-3F7B-417D-B0CB-C8CB35039C42}"/>
</file>

<file path=customXml/itemProps6.xml><?xml version="1.0" encoding="utf-8"?>
<ds:datastoreItem xmlns:ds="http://schemas.openxmlformats.org/officeDocument/2006/customXml" ds:itemID="{F517CF9C-354C-4DD9-AD47-5DCF8EA95D6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91</Words>
  <Characters>521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2022-07-23T01:23:00Z</dcterms:created>
  <dcterms:modified xsi:type="dcterms:W3CDTF">2022-09-23T04:40:00Z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