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2927B59C" w:rsidR="00A43BE3" w:rsidRPr="00044F85" w:rsidRDefault="001830CF" w:rsidP="00B8255B">
            <w:pPr>
              <w:rPr>
                <w:sz w:val="32"/>
              </w:rPr>
            </w:pPr>
            <w:r>
              <w:rPr>
                <w:sz w:val="32"/>
              </w:rPr>
              <w:t>I Meri ta an ya arip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507878D4" w:rsidR="00A43BE3" w:rsidRPr="00044F85" w:rsidRDefault="001830CF" w:rsidP="00B8255B">
            <w:pPr>
              <w:rPr>
                <w:sz w:val="32"/>
              </w:rPr>
            </w:pPr>
            <w:r>
              <w:rPr>
                <w:sz w:val="32"/>
              </w:rPr>
              <w:t>I Meri tara va lum ya arip</w:t>
            </w: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1DC80D26" w:rsidR="00A43BE3" w:rsidRPr="00044F85" w:rsidRDefault="001830CF" w:rsidP="00B8255B">
            <w:pPr>
              <w:rPr>
                <w:sz w:val="32"/>
              </w:rPr>
            </w:pPr>
            <w:r>
              <w:rPr>
                <w:sz w:val="32"/>
              </w:rPr>
              <w:t>Tara rau nora arip tara tau vain la mal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0C3CEAA5" w:rsidR="00A43BE3" w:rsidRPr="00044F85" w:rsidRDefault="001830CF" w:rsidP="00B8255B">
            <w:pPr>
              <w:rPr>
                <w:sz w:val="32"/>
              </w:rPr>
            </w:pPr>
            <w:r>
              <w:rPr>
                <w:sz w:val="32"/>
              </w:rPr>
              <w:t>Tara rau nora tara tau vain la mal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283826C3" w:rsidR="00A43BE3" w:rsidRPr="00044F85" w:rsidRDefault="001830CF" w:rsidP="00B8255B">
            <w:pPr>
              <w:rPr>
                <w:sz w:val="32"/>
              </w:rPr>
            </w:pPr>
            <w:r>
              <w:rPr>
                <w:sz w:val="32"/>
              </w:rPr>
              <w:t>Tei I Meri ta logo ta an yarip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34042EF6" w:rsidR="00A43BE3" w:rsidRPr="00044F85" w:rsidRDefault="001830C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Tei I Meri ta logo ta an </w:t>
            </w:r>
            <w:r>
              <w:rPr>
                <w:sz w:val="32"/>
              </w:rPr>
              <w:t xml:space="preserve">yanona </w:t>
            </w:r>
            <w:r>
              <w:rPr>
                <w:sz w:val="32"/>
              </w:rPr>
              <w:t>arip</w:t>
            </w: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1C897C0F" w:rsidR="00A43BE3" w:rsidRPr="00044F85" w:rsidRDefault="001830CF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Tei I Meri ta logo ta an yanona </w:t>
            </w: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2CBE82FB" w:rsidR="00A43BE3" w:rsidRPr="00044F85" w:rsidRDefault="001830CF" w:rsidP="00B8255B">
            <w:pPr>
              <w:rPr>
                <w:sz w:val="32"/>
              </w:rPr>
            </w:pPr>
            <w:r>
              <w:rPr>
                <w:sz w:val="32"/>
              </w:rPr>
              <w:t>Changed mind as there is a picture so above is OK</w:t>
            </w: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2816FC77" w:rsidR="00A43BE3" w:rsidRPr="00044F85" w:rsidRDefault="001830CF" w:rsidP="00B8255B">
            <w:pPr>
              <w:rPr>
                <w:sz w:val="32"/>
              </w:rPr>
            </w:pPr>
            <w:r>
              <w:rPr>
                <w:sz w:val="32"/>
              </w:rPr>
              <w:t>I Jon tasalem yanona arip la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3D47097C" w:rsidR="00A43BE3" w:rsidRPr="00044F85" w:rsidRDefault="001830CF" w:rsidP="00B8255B">
            <w:pPr>
              <w:rPr>
                <w:sz w:val="32"/>
              </w:rPr>
            </w:pPr>
            <w:r>
              <w:rPr>
                <w:sz w:val="32"/>
              </w:rPr>
              <w:t>I Jon tasalem yanona la maket</w:t>
            </w: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830CF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0CD462C-C410-4825-8780-A709AD4F8D0B}"/>
</file>

<file path=customXml/itemProps2.xml><?xml version="1.0" encoding="utf-8"?>
<ds:datastoreItem xmlns:ds="http://schemas.openxmlformats.org/officeDocument/2006/customXml" ds:itemID="{BEEB3BC3-079C-4518-8254-79379A20B73E}"/>
</file>

<file path=customXml/itemProps3.xml><?xml version="1.0" encoding="utf-8"?>
<ds:datastoreItem xmlns:ds="http://schemas.openxmlformats.org/officeDocument/2006/customXml" ds:itemID="{D8F3F7F1-AD7C-4F95-B797-CE7D0A56B2C2}"/>
</file>

<file path=customXml/itemProps4.xml><?xml version="1.0" encoding="utf-8"?>
<ds:datastoreItem xmlns:ds="http://schemas.openxmlformats.org/officeDocument/2006/customXml" ds:itemID="{E09E35D3-0616-44F9-ACD1-3AB3E541E08B}"/>
</file>

<file path=customXml/itemProps5.xml><?xml version="1.0" encoding="utf-8"?>
<ds:datastoreItem xmlns:ds="http://schemas.openxmlformats.org/officeDocument/2006/customXml" ds:itemID="{E5F2ED26-9FE2-4D0B-8600-56DA30BC0172}"/>
</file>

<file path=customXml/itemProps6.xml><?xml version="1.0" encoding="utf-8"?>
<ds:datastoreItem xmlns:ds="http://schemas.openxmlformats.org/officeDocument/2006/customXml" ds:itemID="{A95AA44C-869F-4544-86D2-71A8E19C03C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82</Words>
  <Characters>474</Characters>
  <Application>Microsoft Office Word</Application>
  <DocSecurity>0</DocSecurity>
  <Lines>3</Lines>
  <Paragraphs>1</Paragraphs>
  <ScaleCrop>false</ScaleCrop>
  <Company/>
  <LinksUpToDate>false</LinksUpToDate>
  <CharactersWithSpaces>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2022-09-23T04:30:00Z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