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626D2B7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kub bei la paep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62427A0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Tara rau nora bei tara sio ma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71923E2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Tara rau nora tara sio ma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9EAD63B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ya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43565274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ya</w:t>
            </w:r>
            <w:r>
              <w:rPr>
                <w:sz w:val="32"/>
              </w:rPr>
              <w:t>nona</w:t>
            </w:r>
            <w:r>
              <w:rPr>
                <w:sz w:val="32"/>
              </w:rPr>
              <w:t xml:space="preserve"> bei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21C1F089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 maro tagogo yanona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6A5B0AD8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I Meri tagogo</w:t>
            </w: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9202CCA" w:rsidR="003906D2" w:rsidRPr="00044F85" w:rsidRDefault="00510891" w:rsidP="00B8255B">
            <w:pPr>
              <w:rPr>
                <w:sz w:val="32"/>
              </w:rPr>
            </w:pPr>
            <w:r>
              <w:rPr>
                <w:sz w:val="32"/>
              </w:rPr>
              <w:t>I Jon tamangis ta loloso la nona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E1764C9" w:rsidR="003906D2" w:rsidRPr="00044F85" w:rsidRDefault="00C1231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510891">
              <w:rPr>
                <w:sz w:val="32"/>
              </w:rPr>
              <w:t xml:space="preserve">I Jon tamangis ta loloso la nona 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76A24ED" w:rsidR="003906D2" w:rsidRPr="00044F85" w:rsidRDefault="00C12313" w:rsidP="00B8255B">
            <w:pPr>
              <w:rPr>
                <w:sz w:val="32"/>
              </w:rPr>
            </w:pPr>
            <w:r>
              <w:rPr>
                <w:sz w:val="32"/>
              </w:rPr>
              <w:t>I Jon taloloso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10891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12313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73004F-2FCF-49BB-88C3-0E5C29906E83}"/>
</file>

<file path=customXml/itemProps2.xml><?xml version="1.0" encoding="utf-8"?>
<ds:datastoreItem xmlns:ds="http://schemas.openxmlformats.org/officeDocument/2006/customXml" ds:itemID="{330CA401-33C5-4FEF-A2D0-440499C0D2C5}"/>
</file>

<file path=customXml/itemProps3.xml><?xml version="1.0" encoding="utf-8"?>
<ds:datastoreItem xmlns:ds="http://schemas.openxmlformats.org/officeDocument/2006/customXml" ds:itemID="{B822A5D7-F583-47CB-BD45-2DF1860D41FA}"/>
</file>

<file path=customXml/itemProps4.xml><?xml version="1.0" encoding="utf-8"?>
<ds:datastoreItem xmlns:ds="http://schemas.openxmlformats.org/officeDocument/2006/customXml" ds:itemID="{1D4A7C90-1D11-481A-8692-B35F6E7902B6}"/>
</file>

<file path=customXml/itemProps5.xml><?xml version="1.0" encoding="utf-8"?>
<ds:datastoreItem xmlns:ds="http://schemas.openxmlformats.org/officeDocument/2006/customXml" ds:itemID="{8488ED0F-4601-4403-82FB-7035A04AC415}"/>
</file>

<file path=customXml/itemProps6.xml><?xml version="1.0" encoding="utf-8"?>
<ds:datastoreItem xmlns:ds="http://schemas.openxmlformats.org/officeDocument/2006/customXml" ds:itemID="{D7234FB6-41BA-47AD-8794-7062D884EA9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78</Words>
  <Characters>446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2022-09-23T04:25:00Z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