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3C7F52D" w:rsidR="00044F85" w:rsidRPr="00044F85" w:rsidRDefault="00123AC8" w:rsidP="0024484C">
            <w:pPr>
              <w:rPr>
                <w:sz w:val="32"/>
              </w:rPr>
            </w:pPr>
            <w:r>
              <w:rPr>
                <w:sz w:val="32"/>
              </w:rPr>
              <w:t>Jon amio Meri apa atei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C9E5A3A" w:rsidR="00044F85" w:rsidRPr="00044F85" w:rsidRDefault="00123AC8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BFE2106" w:rsidR="00044F85" w:rsidRPr="00044F85" w:rsidRDefault="00123AC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yato </w:t>
            </w:r>
            <w:r>
              <w:rPr>
                <w:sz w:val="32"/>
              </w:rPr>
              <w:t>aptom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4F46CFF1" w:rsidR="00044F85" w:rsidRPr="00044F85" w:rsidRDefault="00123AC8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aptom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E03BBD7" w:rsidR="00044F85" w:rsidRPr="00044F85" w:rsidRDefault="00123AC8" w:rsidP="00B8255B">
            <w:pPr>
              <w:rPr>
                <w:sz w:val="32"/>
              </w:rPr>
            </w:pPr>
            <w:r>
              <w:rPr>
                <w:sz w:val="32"/>
              </w:rPr>
              <w:t>Jon miang kariya silang kab e kana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356D99E" w:rsidR="00044F85" w:rsidRPr="00044F85" w:rsidRDefault="00123AC8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23AC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354A26E-5F4B-4322-A853-5A7CF3001E21}"/>
</file>

<file path=customXml/itemProps2.xml><?xml version="1.0" encoding="utf-8"?>
<ds:datastoreItem xmlns:ds="http://schemas.openxmlformats.org/officeDocument/2006/customXml" ds:itemID="{0F2FA348-515D-4F70-B08F-844F141BF015}"/>
</file>

<file path=customXml/itemProps3.xml><?xml version="1.0" encoding="utf-8"?>
<ds:datastoreItem xmlns:ds="http://schemas.openxmlformats.org/officeDocument/2006/customXml" ds:itemID="{DDE33D86-73E7-4B6B-B0DA-BBF425ABCF4D}"/>
</file>

<file path=customXml/itemProps4.xml><?xml version="1.0" encoding="utf-8"?>
<ds:datastoreItem xmlns:ds="http://schemas.openxmlformats.org/officeDocument/2006/customXml" ds:itemID="{88D6C313-1221-445D-8450-0B88ED06CEA6}"/>
</file>

<file path=customXml/itemProps5.xml><?xml version="1.0" encoding="utf-8"?>
<ds:datastoreItem xmlns:ds="http://schemas.openxmlformats.org/officeDocument/2006/customXml" ds:itemID="{2707DE22-5EBE-49CD-A81D-D73F4697A7A2}"/>
</file>

<file path=customXml/itemProps6.xml><?xml version="1.0" encoding="utf-8"?>
<ds:datastoreItem xmlns:ds="http://schemas.openxmlformats.org/officeDocument/2006/customXml" ds:itemID="{EDEF3FB0-1A42-4D69-BBFC-9A8996A3506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62</Words>
  <Characters>357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2022-10-01T03:00:00Z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