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2639E52" w14:textId="405A2A6E" w:rsidR="00032295" w:rsidRDefault="00E16CC2">
      <w:r>
        <w:rPr>
          <w:noProof/>
          <w:lang w:val="fr-FR" w:eastAsia="fr-FR"/>
        </w:rPr>
        <w:drawing>
          <wp:inline distT="0" distB="0" distL="0" distR="0" wp14:anchorId="684577D1" wp14:editId="0C4E3429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1AA390" w14:textId="3F01B0D7" w:rsidR="00B30F27" w:rsidRDefault="00B30F27" w:rsidP="00B30F27"/>
    <w:p w14:paraId="63C1009E" w14:textId="17F6C74F" w:rsidR="00BD28BB" w:rsidRPr="00BD28BB" w:rsidRDefault="00BD28BB" w:rsidP="00BD28BB">
      <w:pPr>
        <w:rPr>
          <w:sz w:val="32"/>
          <w:szCs w:val="32"/>
        </w:rPr>
      </w:pPr>
      <w:r w:rsidRPr="00BD28BB">
        <w:rPr>
          <w:sz w:val="32"/>
          <w:szCs w:val="32"/>
        </w:rPr>
        <w:t>Meri mo Jon i go long garen blong katem sugaken</w:t>
      </w:r>
    </w:p>
    <w:p w14:paraId="3EEA06AA" w14:textId="405403EC" w:rsidR="00B30F27" w:rsidRDefault="00B30F27">
      <w:r>
        <w:br w:type="page"/>
      </w:r>
    </w:p>
    <w:p w14:paraId="7227497A" w14:textId="47B11C7B" w:rsidR="00B30F27" w:rsidRDefault="00CB139E" w:rsidP="00B30F27">
      <w:r>
        <w:rPr>
          <w:noProof/>
          <w:lang w:val="fr-FR" w:eastAsia="fr-FR"/>
        </w:rPr>
        <w:lastRenderedPageBreak/>
        <w:drawing>
          <wp:inline distT="0" distB="0" distL="0" distR="0" wp14:anchorId="4CCB9E36" wp14:editId="198B900A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9E62FD" w14:textId="0748689E" w:rsidR="001E31A7" w:rsidRDefault="001E31A7" w:rsidP="001E31A7"/>
    <w:p w14:paraId="0B21FD24" w14:textId="77777777" w:rsidR="00420C64" w:rsidRPr="00420C64" w:rsidRDefault="00420C64" w:rsidP="00420C64">
      <w:pPr>
        <w:rPr>
          <w:sz w:val="32"/>
          <w:szCs w:val="32"/>
        </w:rPr>
      </w:pPr>
      <w:r w:rsidRPr="00420C64">
        <w:rPr>
          <w:sz w:val="32"/>
          <w:szCs w:val="32"/>
        </w:rPr>
        <w:t>Meri mo Jon i karem blong tufala i kambak long haos</w:t>
      </w:r>
    </w:p>
    <w:p w14:paraId="7FE22DAA" w14:textId="52785114" w:rsidR="001E31A7" w:rsidRDefault="001E31A7">
      <w:r>
        <w:br w:type="page"/>
      </w:r>
    </w:p>
    <w:p w14:paraId="6CCB4C06" w14:textId="4AC79AE4" w:rsidR="001E31A7" w:rsidRDefault="003C66B1" w:rsidP="001E31A7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67AFF668" wp14:editId="2F0D6ECE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8DF35E" w14:textId="6EBE557B" w:rsidR="001E4298" w:rsidRDefault="001E4298" w:rsidP="001E4298">
      <w:pPr>
        <w:rPr>
          <w:noProof/>
        </w:rPr>
      </w:pPr>
    </w:p>
    <w:p w14:paraId="333A4C0A" w14:textId="394E217B" w:rsidR="00BC5BEB" w:rsidRPr="00BC5BEB" w:rsidRDefault="00BC5BEB" w:rsidP="00BC5BEB">
      <w:pPr>
        <w:rPr>
          <w:sz w:val="32"/>
          <w:szCs w:val="32"/>
        </w:rPr>
      </w:pPr>
      <w:r w:rsidRPr="00BC5BEB">
        <w:rPr>
          <w:sz w:val="32"/>
          <w:szCs w:val="32"/>
        </w:rPr>
        <w:t xml:space="preserve">Meri i </w:t>
      </w:r>
      <w:r w:rsidR="00BD7779">
        <w:rPr>
          <w:sz w:val="32"/>
          <w:szCs w:val="32"/>
        </w:rPr>
        <w:t xml:space="preserve">tosti </w:t>
      </w:r>
      <w:r w:rsidRPr="00BC5BEB">
        <w:rPr>
          <w:sz w:val="32"/>
          <w:szCs w:val="32"/>
        </w:rPr>
        <w:t xml:space="preserve">mo </w:t>
      </w:r>
      <w:r w:rsidR="00BD7779">
        <w:rPr>
          <w:sz w:val="32"/>
          <w:szCs w:val="32"/>
        </w:rPr>
        <w:t>i juim</w:t>
      </w:r>
      <w:r w:rsidRPr="00BC5BEB">
        <w:rPr>
          <w:sz w:val="32"/>
          <w:szCs w:val="32"/>
        </w:rPr>
        <w:t xml:space="preserve"> blong hem</w:t>
      </w:r>
    </w:p>
    <w:p w14:paraId="16E244F3" w14:textId="4E28EDB9" w:rsidR="00DE340B" w:rsidRDefault="00DE340B">
      <w:r>
        <w:br w:type="page"/>
      </w:r>
    </w:p>
    <w:p w14:paraId="1334A2AF" w14:textId="5CD92D06" w:rsidR="001E4298" w:rsidRDefault="00B030DB" w:rsidP="001E429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0D0B45B" wp14:editId="7B685AF7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A1327F" w14:textId="4D1AFA84" w:rsidR="00160B2D" w:rsidRDefault="00160B2D" w:rsidP="00160B2D">
      <w:pPr>
        <w:rPr>
          <w:noProof/>
        </w:rPr>
      </w:pPr>
    </w:p>
    <w:p w14:paraId="1A34B272" w14:textId="77777777" w:rsidR="00A95A62" w:rsidRPr="00A95A62" w:rsidRDefault="00A95A62" w:rsidP="00A95A62">
      <w:pPr>
        <w:rPr>
          <w:sz w:val="32"/>
          <w:szCs w:val="32"/>
        </w:rPr>
      </w:pPr>
      <w:proofErr w:type="gramStart"/>
      <w:r w:rsidRPr="00A95A62">
        <w:rPr>
          <w:sz w:val="32"/>
          <w:szCs w:val="32"/>
        </w:rPr>
        <w:t>Jon</w:t>
      </w:r>
      <w:proofErr w:type="gramEnd"/>
      <w:r w:rsidRPr="00A95A62">
        <w:rPr>
          <w:sz w:val="32"/>
          <w:szCs w:val="32"/>
        </w:rPr>
        <w:t xml:space="preserve"> I go long maket mo i salem blong hem</w:t>
      </w:r>
    </w:p>
    <w:p w14:paraId="1F0985A1" w14:textId="61CD87A4" w:rsidR="00160B2D" w:rsidRDefault="00160B2D">
      <w:r>
        <w:br w:type="page"/>
      </w:r>
    </w:p>
    <w:p w14:paraId="24D98023" w14:textId="66808071" w:rsidR="00160B2D" w:rsidRDefault="00FD4FD6" w:rsidP="00160B2D">
      <w:r>
        <w:rPr>
          <w:noProof/>
          <w:lang w:val="fr-FR" w:eastAsia="fr-FR"/>
        </w:rPr>
        <w:lastRenderedPageBreak/>
        <w:drawing>
          <wp:inline distT="0" distB="0" distL="0" distR="0" wp14:anchorId="18DDF37F" wp14:editId="76F3152E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7110A8DE" w14:textId="77777777" w:rsidTr="00B8255B">
        <w:tc>
          <w:tcPr>
            <w:tcW w:w="9010" w:type="dxa"/>
          </w:tcPr>
          <w:p w14:paraId="0C1DDF6A" w14:textId="2EE50905" w:rsidR="00830C66" w:rsidRPr="00044F85" w:rsidRDefault="00F6342D" w:rsidP="00B8255B">
            <w:pPr>
              <w:rPr>
                <w:sz w:val="32"/>
              </w:rPr>
            </w:pPr>
            <w:r>
              <w:rPr>
                <w:sz w:val="32"/>
              </w:rPr>
              <w:t>Meri xal Jon lube noho be ludei toh</w:t>
            </w:r>
          </w:p>
        </w:tc>
      </w:tr>
      <w:tr w:rsidR="00830C66" w:rsidRPr="00044F85" w14:paraId="3F2267B4" w14:textId="77777777" w:rsidTr="00B8255B">
        <w:tc>
          <w:tcPr>
            <w:tcW w:w="9010" w:type="dxa"/>
          </w:tcPr>
          <w:p w14:paraId="272B31C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33ADC671" w14:textId="77777777" w:rsidTr="00B8255B">
        <w:tc>
          <w:tcPr>
            <w:tcW w:w="9010" w:type="dxa"/>
          </w:tcPr>
          <w:p w14:paraId="25F14340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781B8856" w14:textId="77777777" w:rsidTr="00B8255B">
        <w:tc>
          <w:tcPr>
            <w:tcW w:w="9010" w:type="dxa"/>
          </w:tcPr>
          <w:p w14:paraId="2CA2AEE0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6ACC5D45" w14:textId="3D230153" w:rsidR="00FD4FD6" w:rsidRDefault="00FD4FD6" w:rsidP="00FD4FD6"/>
    <w:p w14:paraId="02F69E4E" w14:textId="4A23BEF2" w:rsidR="00FD4FD6" w:rsidRDefault="00FD4FD6">
      <w:r>
        <w:br w:type="page"/>
      </w:r>
    </w:p>
    <w:p w14:paraId="586134FD" w14:textId="660866AE" w:rsidR="00FD4FD6" w:rsidRDefault="007E6F2D" w:rsidP="00FD4FD6">
      <w:r>
        <w:rPr>
          <w:noProof/>
          <w:lang w:val="fr-FR" w:eastAsia="fr-FR"/>
        </w:rPr>
        <w:lastRenderedPageBreak/>
        <w:drawing>
          <wp:inline distT="0" distB="0" distL="0" distR="0" wp14:anchorId="6E6EDA6E" wp14:editId="5EE3D8FE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61436881" w14:textId="77777777" w:rsidTr="00B8255B">
        <w:tc>
          <w:tcPr>
            <w:tcW w:w="9010" w:type="dxa"/>
          </w:tcPr>
          <w:p w14:paraId="534A3796" w14:textId="3778E2C6" w:rsidR="00830C66" w:rsidRPr="00044F85" w:rsidRDefault="00F6342D" w:rsidP="00B8255B">
            <w:pPr>
              <w:rPr>
                <w:sz w:val="32"/>
              </w:rPr>
            </w:pPr>
            <w:r>
              <w:rPr>
                <w:sz w:val="32"/>
              </w:rPr>
              <w:t>Luleh malu lube tim</w:t>
            </w:r>
          </w:p>
        </w:tc>
      </w:tr>
      <w:tr w:rsidR="00830C66" w:rsidRPr="00044F85" w14:paraId="7B1592DF" w14:textId="77777777" w:rsidTr="00B8255B">
        <w:tc>
          <w:tcPr>
            <w:tcW w:w="9010" w:type="dxa"/>
          </w:tcPr>
          <w:p w14:paraId="720D1618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D70D205" w14:textId="77777777" w:rsidTr="00B8255B">
        <w:tc>
          <w:tcPr>
            <w:tcW w:w="9010" w:type="dxa"/>
          </w:tcPr>
          <w:p w14:paraId="05B07478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4BD2C589" w14:textId="77777777" w:rsidTr="00B8255B">
        <w:tc>
          <w:tcPr>
            <w:tcW w:w="9010" w:type="dxa"/>
          </w:tcPr>
          <w:p w14:paraId="4C35ED05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6B581C51" w14:textId="2E4339FA" w:rsidR="007E6F2D" w:rsidRDefault="007E6F2D" w:rsidP="007E6F2D"/>
    <w:p w14:paraId="6413EAAF" w14:textId="6B1F249F" w:rsidR="007E6F2D" w:rsidRDefault="007E6F2D">
      <w:r>
        <w:br w:type="page"/>
      </w:r>
    </w:p>
    <w:p w14:paraId="24CCDAEE" w14:textId="1B0B3B05" w:rsidR="007E6F2D" w:rsidRDefault="006C2633" w:rsidP="007E6F2D">
      <w:r>
        <w:rPr>
          <w:noProof/>
          <w:lang w:val="fr-FR" w:eastAsia="fr-FR"/>
        </w:rPr>
        <w:lastRenderedPageBreak/>
        <w:drawing>
          <wp:inline distT="0" distB="0" distL="0" distR="0" wp14:anchorId="3F387FC6" wp14:editId="7F7A89F3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CD1173B" w14:textId="77777777" w:rsidTr="00B8255B">
        <w:tc>
          <w:tcPr>
            <w:tcW w:w="9010" w:type="dxa"/>
          </w:tcPr>
          <w:p w14:paraId="6FF1081C" w14:textId="2EE75680" w:rsidR="00830C66" w:rsidRPr="00044F85" w:rsidRDefault="00F6342D" w:rsidP="00B8255B">
            <w:pPr>
              <w:rPr>
                <w:sz w:val="32"/>
              </w:rPr>
            </w:pPr>
            <w:r>
              <w:rPr>
                <w:sz w:val="32"/>
              </w:rPr>
              <w:t>Meri meru nggati mangas man</w:t>
            </w:r>
          </w:p>
        </w:tc>
      </w:tr>
      <w:tr w:rsidR="00830C66" w:rsidRPr="00044F85" w14:paraId="3C90A2B6" w14:textId="77777777" w:rsidTr="00B8255B">
        <w:tc>
          <w:tcPr>
            <w:tcW w:w="9010" w:type="dxa"/>
          </w:tcPr>
          <w:p w14:paraId="4C74EC0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219071C8" w14:textId="77777777" w:rsidTr="00B8255B">
        <w:tc>
          <w:tcPr>
            <w:tcW w:w="9010" w:type="dxa"/>
          </w:tcPr>
          <w:p w14:paraId="13BF00DA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1C8B580B" w14:textId="77777777" w:rsidTr="00B8255B">
        <w:tc>
          <w:tcPr>
            <w:tcW w:w="9010" w:type="dxa"/>
          </w:tcPr>
          <w:p w14:paraId="3D69BD2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18E3FF84" w14:textId="7DCE367A" w:rsidR="006C2633" w:rsidRDefault="006C2633" w:rsidP="006C2633"/>
    <w:p w14:paraId="6B0CEA1E" w14:textId="697E6E37" w:rsidR="006C2633" w:rsidRDefault="006C2633">
      <w:r>
        <w:br w:type="page"/>
      </w:r>
    </w:p>
    <w:p w14:paraId="325734C9" w14:textId="4006825A" w:rsidR="006C2633" w:rsidRDefault="008D59CD" w:rsidP="006C2633">
      <w:r>
        <w:rPr>
          <w:noProof/>
          <w:lang w:val="fr-FR" w:eastAsia="fr-FR"/>
        </w:rPr>
        <w:lastRenderedPageBreak/>
        <w:drawing>
          <wp:inline distT="0" distB="0" distL="0" distR="0" wp14:anchorId="354C75AF" wp14:editId="73DEA901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2FF5438" w14:textId="77777777" w:rsidTr="00B8255B">
        <w:tc>
          <w:tcPr>
            <w:tcW w:w="9010" w:type="dxa"/>
          </w:tcPr>
          <w:p w14:paraId="28BD58AB" w14:textId="26B39C97" w:rsidR="00830C66" w:rsidRPr="00044F85" w:rsidRDefault="00F6342D" w:rsidP="00B8255B">
            <w:pPr>
              <w:rPr>
                <w:sz w:val="32"/>
              </w:rPr>
            </w:pPr>
            <w:r>
              <w:rPr>
                <w:sz w:val="32"/>
              </w:rPr>
              <w:t>Jon be bosni nan</w:t>
            </w:r>
          </w:p>
        </w:tc>
      </w:tr>
      <w:tr w:rsidR="00830C66" w:rsidRPr="00044F85" w14:paraId="18DF6E6F" w14:textId="77777777" w:rsidTr="00B8255B">
        <w:tc>
          <w:tcPr>
            <w:tcW w:w="9010" w:type="dxa"/>
          </w:tcPr>
          <w:p w14:paraId="184E8F62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F7ECD56" w14:textId="77777777" w:rsidTr="00B8255B">
        <w:tc>
          <w:tcPr>
            <w:tcW w:w="9010" w:type="dxa"/>
          </w:tcPr>
          <w:p w14:paraId="4E9C5BE9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5813A33" w14:textId="77777777" w:rsidTr="00B8255B">
        <w:tc>
          <w:tcPr>
            <w:tcW w:w="9010" w:type="dxa"/>
          </w:tcPr>
          <w:p w14:paraId="1E985853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54C37B41" w14:textId="6A5C4E2B" w:rsidR="008D59CD" w:rsidRDefault="008D59CD" w:rsidP="008D59CD"/>
    <w:p w14:paraId="722FB47D" w14:textId="77777777" w:rsidR="008D59CD" w:rsidRPr="008D59CD" w:rsidRDefault="008D59CD" w:rsidP="008D59CD"/>
    <w:sectPr w:rsidR="008D59CD" w:rsidRPr="008D59CD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4190045"/>
    <w:multiLevelType w:val="hybridMultilevel"/>
    <w:tmpl w:val="B3069042"/>
    <w:lvl w:ilvl="0" w:tplc="95C6679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84223167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9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16CC2"/>
    <w:rsid w:val="00160B2D"/>
    <w:rsid w:val="001E31A7"/>
    <w:rsid w:val="001E4298"/>
    <w:rsid w:val="003351C7"/>
    <w:rsid w:val="00364E98"/>
    <w:rsid w:val="003C66B1"/>
    <w:rsid w:val="00420C64"/>
    <w:rsid w:val="00504BC7"/>
    <w:rsid w:val="005C1503"/>
    <w:rsid w:val="006C2633"/>
    <w:rsid w:val="00714343"/>
    <w:rsid w:val="00717551"/>
    <w:rsid w:val="00787F9C"/>
    <w:rsid w:val="007E6F2D"/>
    <w:rsid w:val="00830C66"/>
    <w:rsid w:val="008D59CD"/>
    <w:rsid w:val="00A95A62"/>
    <w:rsid w:val="00B030DB"/>
    <w:rsid w:val="00B30F27"/>
    <w:rsid w:val="00B66F66"/>
    <w:rsid w:val="00BC5BEB"/>
    <w:rsid w:val="00BD28BB"/>
    <w:rsid w:val="00BD7779"/>
    <w:rsid w:val="00C3618D"/>
    <w:rsid w:val="00CB139E"/>
    <w:rsid w:val="00D97D9E"/>
    <w:rsid w:val="00DE340B"/>
    <w:rsid w:val="00E16CC2"/>
    <w:rsid w:val="00E61A88"/>
    <w:rsid w:val="00F6342D"/>
    <w:rsid w:val="00F95B67"/>
    <w:rsid w:val="00FA39E8"/>
    <w:rsid w:val="00FD4F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EB71BBE"/>
  <w15:chartTrackingRefBased/>
  <w15:docId w15:val="{EAF265A5-F7B2-084D-98D9-A1FF1CCE09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B30F27"/>
    <w:pPr>
      <w:ind w:left="720"/>
      <w:contextualSpacing/>
    </w:pPr>
  </w:style>
  <w:style w:type="character" w:customStyle="1" w:styleId="q4iawc">
    <w:name w:val="q4iawc"/>
    <w:basedOn w:val="DefaultParagraphFont"/>
    <w:rsid w:val="00B30F27"/>
  </w:style>
  <w:style w:type="table" w:styleId="TableGrid">
    <w:name w:val="Table Grid"/>
    <w:basedOn w:val="TableNormal"/>
    <w:uiPriority w:val="39"/>
    <w:rsid w:val="00830C6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A4A60EA4-DD05-42C6-BCDC-54E345108476}"/>
</file>

<file path=customXml/itemProps2.xml><?xml version="1.0" encoding="utf-8"?>
<ds:datastoreItem xmlns:ds="http://schemas.openxmlformats.org/officeDocument/2006/customXml" ds:itemID="{C57582E5-6A0F-42A8-9B01-037A8B56B041}"/>
</file>

<file path=customXml/itemProps3.xml><?xml version="1.0" encoding="utf-8"?>
<ds:datastoreItem xmlns:ds="http://schemas.openxmlformats.org/officeDocument/2006/customXml" ds:itemID="{E7CE71B8-32FD-43CE-B829-09E770092381}"/>
</file>

<file path=customXml/itemProps4.xml><?xml version="1.0" encoding="utf-8"?>
<ds:datastoreItem xmlns:ds="http://schemas.openxmlformats.org/officeDocument/2006/customXml" ds:itemID="{BC48E2D7-DAD7-471E-9202-760D07BC8E99}"/>
</file>

<file path=customXml/itemProps5.xml><?xml version="1.0" encoding="utf-8"?>
<ds:datastoreItem xmlns:ds="http://schemas.openxmlformats.org/officeDocument/2006/customXml" ds:itemID="{533682B3-80E6-4E41-8681-0E8D6D1E1BC9}"/>
</file>

<file path=customXml/itemProps6.xml><?xml version="1.0" encoding="utf-8"?>
<ds:datastoreItem xmlns:ds="http://schemas.openxmlformats.org/officeDocument/2006/customXml" ds:itemID="{A596FA53-95A4-4B80-9F43-CC219BAF0926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</TotalTime>
  <Pages>8</Pages>
  <Words>51</Words>
  <Characters>291</Characters>
  <Application>Microsoft Office Word</Application>
  <DocSecurity>0</DocSecurity>
  <Lines>2</Lines>
  <Paragraphs>1</Paragraphs>
  <ScaleCrop>false</ScaleCrop>
  <Company/>
  <LinksUpToDate>false</LinksUpToDate>
  <CharactersWithSpaces>341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22</cp:revision>
  <dcterms:created xsi:type="dcterms:W3CDTF">2022-07-23T02:14:00Z</dcterms:created>
  <dcterms:modified xsi:type="dcterms:W3CDTF">2022-09-06T05:15:00Z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