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CBC4D1F" w:rsidR="00DF1950" w:rsidRPr="00044F85" w:rsidRDefault="00CA20E4" w:rsidP="00B8255B">
            <w:pPr>
              <w:rPr>
                <w:sz w:val="32"/>
              </w:rPr>
            </w:pPr>
            <w:r>
              <w:rPr>
                <w:sz w:val="32"/>
              </w:rPr>
              <w:t>Meri xal Jon ludalxat ‘kasem’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67D8EC6" w:rsidR="00DF1950" w:rsidRPr="00044F85" w:rsidRDefault="00CA20E4" w:rsidP="00B8255B">
            <w:pPr>
              <w:rPr>
                <w:sz w:val="32"/>
              </w:rPr>
            </w:pPr>
            <w:r>
              <w:rPr>
                <w:sz w:val="32"/>
              </w:rPr>
              <w:t>Luleh ang lube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69FE578" w:rsidR="00DF1950" w:rsidRPr="00044F85" w:rsidRDefault="00CA20E4" w:rsidP="00B8255B">
            <w:pPr>
              <w:rPr>
                <w:sz w:val="32"/>
              </w:rPr>
            </w:pPr>
            <w:r>
              <w:rPr>
                <w:sz w:val="32"/>
              </w:rPr>
              <w:t>Luleh ang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lube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22F768FF" w:rsidR="00DF1950" w:rsidRPr="00044F85" w:rsidRDefault="00CA20E4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4485F75" w:rsidR="00DF1950" w:rsidRPr="00044F85" w:rsidRDefault="00CA20E4" w:rsidP="00B8255B">
            <w:pPr>
              <w:rPr>
                <w:sz w:val="32"/>
              </w:rPr>
            </w:pPr>
            <w:r>
              <w:rPr>
                <w:sz w:val="32"/>
              </w:rPr>
              <w:t>Jon mae nggati ma mingga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AF74114" w:rsidR="00DF1950" w:rsidRPr="00044F85" w:rsidRDefault="00CA20E4" w:rsidP="00B8255B">
            <w:pPr>
              <w:rPr>
                <w:sz w:val="32"/>
              </w:rPr>
            </w:pPr>
            <w:r>
              <w:rPr>
                <w:sz w:val="32"/>
              </w:rPr>
              <w:t>Meri be maket bosni nan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A20E4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5CDE673-C9C6-4856-BC0F-F8CCE95F7D32}"/>
</file>

<file path=customXml/itemProps2.xml><?xml version="1.0" encoding="utf-8"?>
<ds:datastoreItem xmlns:ds="http://schemas.openxmlformats.org/officeDocument/2006/customXml" ds:itemID="{08587417-A8B0-4BF7-974F-65622CBDA68C}"/>
</file>

<file path=customXml/itemProps3.xml><?xml version="1.0" encoding="utf-8"?>
<ds:datastoreItem xmlns:ds="http://schemas.openxmlformats.org/officeDocument/2006/customXml" ds:itemID="{66099E48-3E0C-4ED2-BABF-3DDA750851F3}"/>
</file>

<file path=customXml/itemProps4.xml><?xml version="1.0" encoding="utf-8"?>
<ds:datastoreItem xmlns:ds="http://schemas.openxmlformats.org/officeDocument/2006/customXml" ds:itemID="{8D1E7C7D-D1C9-465E-901D-2E34B5245B4D}"/>
</file>

<file path=customXml/itemProps5.xml><?xml version="1.0" encoding="utf-8"?>
<ds:datastoreItem xmlns:ds="http://schemas.openxmlformats.org/officeDocument/2006/customXml" ds:itemID="{997A7F33-A426-49BF-B60C-60593991E91A}"/>
</file>

<file path=customXml/itemProps6.xml><?xml version="1.0" encoding="utf-8"?>
<ds:datastoreItem xmlns:ds="http://schemas.openxmlformats.org/officeDocument/2006/customXml" ds:itemID="{5EC50892-5EF2-478E-AF3E-D5B19BA1C3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2022-09-06T05:08:00Z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