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A3A9E51" w:rsidR="00DF1950" w:rsidRPr="00044F85" w:rsidRDefault="0033566F" w:rsidP="00B8255B">
            <w:pPr>
              <w:rPr>
                <w:sz w:val="32"/>
              </w:rPr>
            </w:pPr>
            <w:r>
              <w:rPr>
                <w:sz w:val="32"/>
              </w:rPr>
              <w:t>Jon xal Meri lumbeh lundelxat ‘kasem’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4B01E6B" w:rsidR="00DF1950" w:rsidRPr="00044F85" w:rsidRDefault="0033566F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B0C88C4" w:rsidR="00DF1950" w:rsidRPr="00044F85" w:rsidRDefault="0033566F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ang nalu</w:t>
            </w:r>
            <w:r>
              <w:rPr>
                <w:sz w:val="32"/>
              </w:rPr>
              <w:t xml:space="preserve"> lumbei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642399EE" w:rsidR="00DF1950" w:rsidRPr="00044F85" w:rsidRDefault="0033566F" w:rsidP="00B8255B">
            <w:pPr>
              <w:rPr>
                <w:sz w:val="32"/>
              </w:rPr>
            </w:pPr>
            <w:r>
              <w:rPr>
                <w:sz w:val="32"/>
              </w:rPr>
              <w:t>Luleh nalu lumbei tim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ECDE572" w:rsidR="00DF1950" w:rsidRPr="00044F85" w:rsidRDefault="0033566F" w:rsidP="00B8255B">
            <w:pPr>
              <w:rPr>
                <w:sz w:val="32"/>
              </w:rPr>
            </w:pPr>
            <w:r>
              <w:rPr>
                <w:sz w:val="32"/>
              </w:rPr>
              <w:t>Jon 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B84869B" w:rsidR="00DF1950" w:rsidRPr="00044F85" w:rsidRDefault="0033566F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3566F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9A2DC60-5F55-4153-B8DB-5FACEE7C7C4B}"/>
</file>

<file path=customXml/itemProps2.xml><?xml version="1.0" encoding="utf-8"?>
<ds:datastoreItem xmlns:ds="http://schemas.openxmlformats.org/officeDocument/2006/customXml" ds:itemID="{D06687EC-A23E-4CB1-9D0F-23CCA74B6512}"/>
</file>

<file path=customXml/itemProps3.xml><?xml version="1.0" encoding="utf-8"?>
<ds:datastoreItem xmlns:ds="http://schemas.openxmlformats.org/officeDocument/2006/customXml" ds:itemID="{27359347-E3FF-4497-8A63-2286FC5A15FD}"/>
</file>

<file path=customXml/itemProps4.xml><?xml version="1.0" encoding="utf-8"?>
<ds:datastoreItem xmlns:ds="http://schemas.openxmlformats.org/officeDocument/2006/customXml" ds:itemID="{C28ECED6-E1C2-43CA-A7E1-B41656DB67AB}"/>
</file>

<file path=customXml/itemProps5.xml><?xml version="1.0" encoding="utf-8"?>
<ds:datastoreItem xmlns:ds="http://schemas.openxmlformats.org/officeDocument/2006/customXml" ds:itemID="{71BD02EA-E7D4-4102-954C-846F7E2D5AA1}"/>
</file>

<file path=customXml/itemProps6.xml><?xml version="1.0" encoding="utf-8"?>
<ds:datastoreItem xmlns:ds="http://schemas.openxmlformats.org/officeDocument/2006/customXml" ds:itemID="{007BE41F-DC0C-4116-9BAF-F8F4D742BE3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2022-09-02T21:00:00Z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