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505AF571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A464DA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5A939C7" w:rsidR="00830C66" w:rsidRPr="00044F85" w:rsidRDefault="003002B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uk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1C408B01" w:rsidR="00830C66" w:rsidRPr="00044F85" w:rsidRDefault="003002B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uk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arracher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6338136" w:rsidR="00830C66" w:rsidRPr="00044F85" w:rsidRDefault="003002B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uuk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91945BF" w:rsidR="00830C66" w:rsidRPr="00044F85" w:rsidRDefault="003002B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E24B17A" w:rsidR="00830C66" w:rsidRPr="00044F85" w:rsidRDefault="003002B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 aakû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002B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464DA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A6CF04-FAAF-48AD-8CC3-3E563AA09F3A}"/>
</file>

<file path=customXml/itemProps2.xml><?xml version="1.0" encoding="utf-8"?>
<ds:datastoreItem xmlns:ds="http://schemas.openxmlformats.org/officeDocument/2006/customXml" ds:itemID="{A2E099A7-7138-44ED-9B12-CBEB8B5C8AB3}"/>
</file>

<file path=customXml/itemProps3.xml><?xml version="1.0" encoding="utf-8"?>
<ds:datastoreItem xmlns:ds="http://schemas.openxmlformats.org/officeDocument/2006/customXml" ds:itemID="{DC6DE186-C41F-4D6B-81DE-867F1833ABC1}"/>
</file>

<file path=customXml/itemProps4.xml><?xml version="1.0" encoding="utf-8"?>
<ds:datastoreItem xmlns:ds="http://schemas.openxmlformats.org/officeDocument/2006/customXml" ds:itemID="{BD2C3117-0545-40A0-A594-94843D5DAF5B}"/>
</file>

<file path=customXml/itemProps5.xml><?xml version="1.0" encoding="utf-8"?>
<ds:datastoreItem xmlns:ds="http://schemas.openxmlformats.org/officeDocument/2006/customXml" ds:itemID="{FE2A8DFF-A83B-4C3E-9E5D-930D3B13BD2C}"/>
</file>

<file path=customXml/itemProps6.xml><?xml version="1.0" encoding="utf-8"?>
<ds:datastoreItem xmlns:ds="http://schemas.openxmlformats.org/officeDocument/2006/customXml" ds:itemID="{2597F3DF-216A-46DA-9EC2-3115BB08533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58</Words>
  <Characters>323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2022-07-27T03:34:00Z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