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722EFB5A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AA3DC5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440F6AA" w:rsidR="00930CBD" w:rsidRPr="00044F85" w:rsidRDefault="008727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3433EEF" w:rsidR="00930CBD" w:rsidRPr="00044F85" w:rsidRDefault="008727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E90E32C" w:rsidR="00930CBD" w:rsidRPr="00044F85" w:rsidRDefault="008727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a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27658AC" w:rsidR="00930CBD" w:rsidRPr="00044F85" w:rsidRDefault="008727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8727BA"/>
    <w:rsid w:val="00930CBD"/>
    <w:rsid w:val="00966F35"/>
    <w:rsid w:val="009E6D43"/>
    <w:rsid w:val="00AA3DC5"/>
    <w:rsid w:val="00B66F66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198774-55D8-4C00-B6EC-DD127F8CF5DC}"/>
</file>

<file path=customXml/itemProps2.xml><?xml version="1.0" encoding="utf-8"?>
<ds:datastoreItem xmlns:ds="http://schemas.openxmlformats.org/officeDocument/2006/customXml" ds:itemID="{F0AFD324-C40B-4961-AE6D-2DEA5CDCBA45}"/>
</file>

<file path=customXml/itemProps3.xml><?xml version="1.0" encoding="utf-8"?>
<ds:datastoreItem xmlns:ds="http://schemas.openxmlformats.org/officeDocument/2006/customXml" ds:itemID="{EEF7A300-50DA-4938-B5BE-51DB9B8CBA4F}"/>
</file>

<file path=customXml/itemProps4.xml><?xml version="1.0" encoding="utf-8"?>
<ds:datastoreItem xmlns:ds="http://schemas.openxmlformats.org/officeDocument/2006/customXml" ds:itemID="{9E617C81-2469-43F5-B676-D3D02609181C}"/>
</file>

<file path=customXml/itemProps5.xml><?xml version="1.0" encoding="utf-8"?>
<ds:datastoreItem xmlns:ds="http://schemas.openxmlformats.org/officeDocument/2006/customXml" ds:itemID="{BAE8117D-1372-4430-B81B-1EF7FBF9C155}"/>
</file>

<file path=customXml/itemProps6.xml><?xml version="1.0" encoding="utf-8"?>
<ds:datastoreItem xmlns:ds="http://schemas.openxmlformats.org/officeDocument/2006/customXml" ds:itemID="{51F967C8-CA33-44A4-8435-89F53B51BAA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55</Words>
  <Characters>303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2022-07-27T03:26:00Z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