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279AE4F3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554925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1EDABB9" w:rsidR="00322EFA" w:rsidRPr="00044F85" w:rsidRDefault="00DD469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63A47BBB" w:rsidR="00322EFA" w:rsidRPr="00044F85" w:rsidRDefault="00DD469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creuser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79C6F6E" w:rsidR="00322EFA" w:rsidRPr="00044F85" w:rsidRDefault="00DD469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ödru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057E071E" w:rsidR="00322EFA" w:rsidRPr="00044F85" w:rsidRDefault="00DD469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BBBA453" w:rsidR="00322EFA" w:rsidRPr="00044F85" w:rsidRDefault="00DD469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2ED92D2" w:rsidR="00322EFA" w:rsidRPr="00044F85" w:rsidRDefault="00DD469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bi</w:t>
            </w:r>
            <w:proofErr w:type="spellEnd"/>
            <w:r>
              <w:rPr>
                <w:sz w:val="32"/>
              </w:rPr>
              <w:t xml:space="preserve"> Jean me a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65B244EC" w:rsidR="00322EFA" w:rsidRPr="00044F85" w:rsidRDefault="00DD469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belök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‘le fruit de </w:t>
            </w:r>
            <w:proofErr w:type="spellStart"/>
            <w:r>
              <w:rPr>
                <w:sz w:val="32"/>
              </w:rPr>
              <w:t>sa</w:t>
            </w:r>
            <w:proofErr w:type="spellEnd"/>
            <w:r>
              <w:rPr>
                <w:sz w:val="32"/>
              </w:rPr>
              <w:t xml:space="preserve"> récolte’</w:t>
            </w:r>
            <w:bookmarkStart w:id="0" w:name="_GoBack"/>
            <w:bookmarkEnd w:id="0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322EFA"/>
    <w:rsid w:val="003351C7"/>
    <w:rsid w:val="00364E98"/>
    <w:rsid w:val="003A06B0"/>
    <w:rsid w:val="004F74DF"/>
    <w:rsid w:val="00504BC7"/>
    <w:rsid w:val="00554925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DD469B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57F52E2-C14E-4743-8FA6-3C5D5E78CCBA}"/>
</file>

<file path=customXml/itemProps2.xml><?xml version="1.0" encoding="utf-8"?>
<ds:datastoreItem xmlns:ds="http://schemas.openxmlformats.org/officeDocument/2006/customXml" ds:itemID="{68FBB9B1-A7D9-40BD-AE46-46FC830F057E}"/>
</file>

<file path=customXml/itemProps3.xml><?xml version="1.0" encoding="utf-8"?>
<ds:datastoreItem xmlns:ds="http://schemas.openxmlformats.org/officeDocument/2006/customXml" ds:itemID="{F9419FD7-DFE3-4524-BACA-0DCF30DE8057}"/>
</file>

<file path=customXml/itemProps4.xml><?xml version="1.0" encoding="utf-8"?>
<ds:datastoreItem xmlns:ds="http://schemas.openxmlformats.org/officeDocument/2006/customXml" ds:itemID="{29AF363A-C16C-4ADB-B28A-E150ABEB753A}"/>
</file>

<file path=customXml/itemProps5.xml><?xml version="1.0" encoding="utf-8"?>
<ds:datastoreItem xmlns:ds="http://schemas.openxmlformats.org/officeDocument/2006/customXml" ds:itemID="{F4E2AEA8-F835-4686-8865-CB88621F263A}"/>
</file>

<file path=customXml/itemProps6.xml><?xml version="1.0" encoding="utf-8"?>
<ds:datastoreItem xmlns:ds="http://schemas.openxmlformats.org/officeDocument/2006/customXml" ds:itemID="{CA5D9BBD-4D00-4491-B612-6661BA1DC0E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72</Words>
  <Characters>401</Characters>
  <Application>Microsoft Office Word</Application>
  <DocSecurity>0</DocSecurity>
  <Lines>3</Lines>
  <Paragraphs>1</Paragraphs>
  <ScaleCrop>false</ScaleCrop>
  <Company/>
  <LinksUpToDate>false</LinksUpToDate>
  <CharactersWithSpaces>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2022-07-27T03:15:00Z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