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FF6F16F" w:rsidR="00930CBD" w:rsidRPr="00044F85" w:rsidRDefault="00974738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ktu arō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C13A6DD" w:rsidR="00930CBD" w:rsidRPr="00044F85" w:rsidRDefault="00974738" w:rsidP="00B8255B">
            <w:pPr>
              <w:rPr>
                <w:sz w:val="32"/>
              </w:rPr>
            </w:pPr>
            <w:r>
              <w:rPr>
                <w:sz w:val="32"/>
              </w:rPr>
              <w:t>Mōrō ktu arō ge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0B63CF9A" w:rsidR="00930CBD" w:rsidRPr="00044F85" w:rsidRDefault="00974738" w:rsidP="00B8255B">
            <w:pPr>
              <w:rPr>
                <w:sz w:val="32"/>
              </w:rPr>
            </w:pPr>
            <w:r>
              <w:rPr>
                <w:sz w:val="32"/>
              </w:rPr>
              <w:t>Jon myar ma gte ma fne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661F5E2" w:rsidR="00930CBD" w:rsidRPr="00044F85" w:rsidRDefault="00974738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mo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74738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F968734-39A9-41E8-9085-F175FA04114C}"/>
</file>

<file path=customXml/itemProps2.xml><?xml version="1.0" encoding="utf-8"?>
<ds:datastoreItem xmlns:ds="http://schemas.openxmlformats.org/officeDocument/2006/customXml" ds:itemID="{964DBF76-94A0-4770-9ABA-45E31D224291}"/>
</file>

<file path=customXml/itemProps3.xml><?xml version="1.0" encoding="utf-8"?>
<ds:datastoreItem xmlns:ds="http://schemas.openxmlformats.org/officeDocument/2006/customXml" ds:itemID="{2CE05951-C2DD-4D86-90D8-F27BFA0CC81E}"/>
</file>

<file path=customXml/itemProps4.xml><?xml version="1.0" encoding="utf-8"?>
<ds:datastoreItem xmlns:ds="http://schemas.openxmlformats.org/officeDocument/2006/customXml" ds:itemID="{7BD862FF-FECB-4A6F-9246-A5CDD9317260}"/>
</file>

<file path=customXml/itemProps5.xml><?xml version="1.0" encoding="utf-8"?>
<ds:datastoreItem xmlns:ds="http://schemas.openxmlformats.org/officeDocument/2006/customXml" ds:itemID="{169F5D26-D485-4054-8662-7CD01B287369}"/>
</file>

<file path=customXml/itemProps6.xml><?xml version="1.0" encoding="utf-8"?>
<ds:datastoreItem xmlns:ds="http://schemas.openxmlformats.org/officeDocument/2006/customXml" ds:itemID="{35D644BF-6B25-4A86-8BEA-3AA72EB8272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2022-08-22T20:09:00Z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