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EFBFA5F" w:rsidR="00044F85" w:rsidRPr="00044F85" w:rsidRDefault="002D3A10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1354AF8A" w:rsidR="00044F85" w:rsidRPr="00044F85" w:rsidRDefault="002D3A10" w:rsidP="00B8255B">
            <w:pPr>
              <w:rPr>
                <w:sz w:val="32"/>
              </w:rPr>
            </w:pPr>
            <w:r>
              <w:rPr>
                <w:sz w:val="32"/>
              </w:rPr>
              <w:t>Mōrō rrya mwenarō yem mōrō la mōl me besaō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EC5C01F" w:rsidR="00044F85" w:rsidRPr="00044F85" w:rsidRDefault="002D3A1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>borō</w:t>
            </w:r>
            <w:r>
              <w:rPr>
                <w:sz w:val="32"/>
              </w:rPr>
              <w:t xml:space="preserve"> yem mōrō la mōl me besaō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4186D364" w:rsidR="00044F85" w:rsidRPr="00044F85" w:rsidRDefault="002D3A1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borō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me besaō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72D5001" w:rsidR="00044F85" w:rsidRPr="00044F85" w:rsidRDefault="002D3A10" w:rsidP="00B8255B">
            <w:pPr>
              <w:rPr>
                <w:sz w:val="32"/>
              </w:rPr>
            </w:pPr>
            <w:r>
              <w:rPr>
                <w:sz w:val="32"/>
              </w:rPr>
              <w:t>Jon melaa ma gte mahroro fyang mwe tel fyang</w:t>
            </w:r>
          </w:p>
        </w:tc>
      </w:tr>
      <w:tr w:rsidR="002D3A10" w:rsidRPr="00044F85" w14:paraId="5880D0CF" w14:textId="77777777" w:rsidTr="00B8255B">
        <w:tc>
          <w:tcPr>
            <w:tcW w:w="9010" w:type="dxa"/>
          </w:tcPr>
          <w:p w14:paraId="629DBDA2" w14:textId="14FB6475" w:rsidR="002D3A10" w:rsidRPr="00044F85" w:rsidRDefault="002D3A10" w:rsidP="002D3A10">
            <w:pPr>
              <w:rPr>
                <w:sz w:val="32"/>
              </w:rPr>
            </w:pPr>
            <w:r>
              <w:rPr>
                <w:sz w:val="32"/>
              </w:rPr>
              <w:t xml:space="preserve">Jon melaa ma gte mahroro fyang </w:t>
            </w:r>
            <w:r>
              <w:rPr>
                <w:sz w:val="32"/>
              </w:rPr>
              <w:t xml:space="preserve">ne bon yem te </w:t>
            </w:r>
            <w:r>
              <w:rPr>
                <w:sz w:val="32"/>
              </w:rPr>
              <w:t>mwe tel fyang</w:t>
            </w:r>
          </w:p>
        </w:tc>
      </w:tr>
      <w:tr w:rsidR="002D3A10" w:rsidRPr="00044F85" w14:paraId="440AE176" w14:textId="77777777" w:rsidTr="00B8255B">
        <w:tc>
          <w:tcPr>
            <w:tcW w:w="9010" w:type="dxa"/>
          </w:tcPr>
          <w:p w14:paraId="60D770AF" w14:textId="30A95D3A" w:rsidR="002D3A10" w:rsidRPr="00044F85" w:rsidRDefault="002D3A10" w:rsidP="002D3A10">
            <w:pPr>
              <w:rPr>
                <w:sz w:val="32"/>
              </w:rPr>
            </w:pPr>
            <w:r>
              <w:rPr>
                <w:sz w:val="32"/>
              </w:rPr>
              <w:t xml:space="preserve">Jon melaa ma gte mahroro fyang ne bon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te mwe tel fyang</w:t>
            </w:r>
          </w:p>
        </w:tc>
      </w:tr>
      <w:tr w:rsidR="002D3A10" w:rsidRPr="00044F85" w14:paraId="4EEF1B41" w14:textId="77777777" w:rsidTr="00B8255B">
        <w:tc>
          <w:tcPr>
            <w:tcW w:w="9010" w:type="dxa"/>
          </w:tcPr>
          <w:p w14:paraId="70783751" w14:textId="77777777" w:rsidR="002D3A10" w:rsidRPr="00044F85" w:rsidRDefault="002D3A10" w:rsidP="002D3A10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FBBE66E" w:rsidR="00044F85" w:rsidRPr="00044F85" w:rsidRDefault="002D3A10" w:rsidP="00B8255B">
            <w:pPr>
              <w:rPr>
                <w:sz w:val="32"/>
              </w:rPr>
            </w:pPr>
            <w:r>
              <w:rPr>
                <w:sz w:val="32"/>
              </w:rPr>
              <w:t>Meri me vya lon maket vya foone mwenan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467BB058" w:rsidR="00044F85" w:rsidRPr="00044F85" w:rsidRDefault="005C3FA1" w:rsidP="00B8255B">
            <w:pPr>
              <w:rPr>
                <w:sz w:val="32"/>
              </w:rPr>
            </w:pPr>
            <w:r>
              <w:rPr>
                <w:sz w:val="32"/>
              </w:rPr>
              <w:t>Bon ge (better)</w:t>
            </w: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2D3A10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5C3FA1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B5B984-DF14-435C-92D2-9CD08BAEF2A2}"/>
</file>

<file path=customXml/itemProps2.xml><?xml version="1.0" encoding="utf-8"?>
<ds:datastoreItem xmlns:ds="http://schemas.openxmlformats.org/officeDocument/2006/customXml" ds:itemID="{B5A003EB-2C5A-4254-A4F9-3197784C9D1F}"/>
</file>

<file path=customXml/itemProps3.xml><?xml version="1.0" encoding="utf-8"?>
<ds:datastoreItem xmlns:ds="http://schemas.openxmlformats.org/officeDocument/2006/customXml" ds:itemID="{6B3364F9-B338-4C0B-AA53-8B2C5F48E5F7}"/>
</file>

<file path=customXml/itemProps4.xml><?xml version="1.0" encoding="utf-8"?>
<ds:datastoreItem xmlns:ds="http://schemas.openxmlformats.org/officeDocument/2006/customXml" ds:itemID="{89173406-51C9-4BFC-9A04-C95FDCCF16DF}"/>
</file>

<file path=customXml/itemProps5.xml><?xml version="1.0" encoding="utf-8"?>
<ds:datastoreItem xmlns:ds="http://schemas.openxmlformats.org/officeDocument/2006/customXml" ds:itemID="{D66BE80C-A0D1-40C0-B0BF-1DC8F4822CBE}"/>
</file>

<file path=customXml/itemProps6.xml><?xml version="1.0" encoding="utf-8"?>
<ds:datastoreItem xmlns:ds="http://schemas.openxmlformats.org/officeDocument/2006/customXml" ds:itemID="{DEC0152B-5E5C-4985-88F3-494AE934E30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92</Words>
  <Characters>527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2022-07-23T01:23:00Z</dcterms:created>
  <dcterms:modified xsi:type="dcterms:W3CDTF">2022-08-22T20:04:00Z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