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D3811D3" w:rsidR="00DF1950" w:rsidRPr="00044F85" w:rsidRDefault="00440A04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rrō toō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40BDDDDD" w:rsidR="00DF1950" w:rsidRPr="00044F85" w:rsidRDefault="00440A04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arō lang me besaō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05518046" w:rsidR="00DF1950" w:rsidRPr="00044F85" w:rsidRDefault="00440A0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besaō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4A0881D" w:rsidR="00DF1950" w:rsidRPr="00044F85" w:rsidRDefault="00440A04" w:rsidP="00B8255B">
            <w:pPr>
              <w:rPr>
                <w:sz w:val="32"/>
              </w:rPr>
            </w:pPr>
            <w:r>
              <w:rPr>
                <w:sz w:val="32"/>
              </w:rPr>
              <w:t>Jon myar ma gte ma ngne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7C448545" w:rsidR="00DF1950" w:rsidRPr="00044F85" w:rsidRDefault="00440A04" w:rsidP="00B8255B">
            <w:pPr>
              <w:rPr>
                <w:sz w:val="32"/>
              </w:rPr>
            </w:pPr>
            <w:r>
              <w:rPr>
                <w:sz w:val="32"/>
              </w:rPr>
              <w:t>Meri me vya lon maket vya foone an ge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40A0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EF38EDF-4671-4A9C-A48B-993026A69E1C}"/>
</file>

<file path=customXml/itemProps2.xml><?xml version="1.0" encoding="utf-8"?>
<ds:datastoreItem xmlns:ds="http://schemas.openxmlformats.org/officeDocument/2006/customXml" ds:itemID="{695D01B6-2A9A-4759-B3D4-B76173ABDA2A}"/>
</file>

<file path=customXml/itemProps3.xml><?xml version="1.0" encoding="utf-8"?>
<ds:datastoreItem xmlns:ds="http://schemas.openxmlformats.org/officeDocument/2006/customXml" ds:itemID="{A618B642-84D2-4FEA-9BB1-DC2BE9FFEA2C}"/>
</file>

<file path=customXml/itemProps4.xml><?xml version="1.0" encoding="utf-8"?>
<ds:datastoreItem xmlns:ds="http://schemas.openxmlformats.org/officeDocument/2006/customXml" ds:itemID="{F752DAB8-6353-4A2E-8347-95D2FE268AA6}"/>
</file>

<file path=customXml/itemProps5.xml><?xml version="1.0" encoding="utf-8"?>
<ds:datastoreItem xmlns:ds="http://schemas.openxmlformats.org/officeDocument/2006/customXml" ds:itemID="{3328E08B-5CCD-47F1-AF92-87A8DFB09580}"/>
</file>

<file path=customXml/itemProps6.xml><?xml version="1.0" encoding="utf-8"?>
<ds:datastoreItem xmlns:ds="http://schemas.openxmlformats.org/officeDocument/2006/customXml" ds:itemID="{8622B00F-C1B8-41C2-B21D-6C18AF26806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60</Words>
  <Characters>346</Characters>
  <Application>Microsoft Office Word</Application>
  <DocSecurity>0</DocSecurity>
  <Lines>2</Lines>
  <Paragraphs>1</Paragraphs>
  <ScaleCrop>false</ScaleCrop>
  <Company/>
  <LinksUpToDate>false</LinksUpToDate>
  <CharactersWithSpaces>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2022-08-22T20:01:00Z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