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037178A" w:rsidR="00DF1950" w:rsidRPr="00044F85" w:rsidRDefault="00DC2E0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arō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49DD78D" w:rsidR="00DF1950" w:rsidRPr="00044F85" w:rsidRDefault="00DC2E0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lang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10C6C5D2" w:rsidR="00DF1950" w:rsidRPr="00044F85" w:rsidRDefault="00DC2E0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1FEA732" w:rsidR="00DF1950" w:rsidRPr="00044F85" w:rsidRDefault="00DC2E03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B46C2E6" w:rsidR="00DF1950" w:rsidRPr="00044F85" w:rsidRDefault="00DC2E03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bya foone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C2E03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179648F-534E-403D-913E-F09BF199C773}"/>
</file>

<file path=customXml/itemProps2.xml><?xml version="1.0" encoding="utf-8"?>
<ds:datastoreItem xmlns:ds="http://schemas.openxmlformats.org/officeDocument/2006/customXml" ds:itemID="{E1375270-59B3-4A01-90B2-F6CFE71F8F23}"/>
</file>

<file path=customXml/itemProps3.xml><?xml version="1.0" encoding="utf-8"?>
<ds:datastoreItem xmlns:ds="http://schemas.openxmlformats.org/officeDocument/2006/customXml" ds:itemID="{44FBD147-1B82-4AEA-B48A-5009988915C0}"/>
</file>

<file path=customXml/itemProps4.xml><?xml version="1.0" encoding="utf-8"?>
<ds:datastoreItem xmlns:ds="http://schemas.openxmlformats.org/officeDocument/2006/customXml" ds:itemID="{02FAF787-65E6-46ED-95DE-7A98A48E78DE}"/>
</file>

<file path=customXml/itemProps5.xml><?xml version="1.0" encoding="utf-8"?>
<ds:datastoreItem xmlns:ds="http://schemas.openxmlformats.org/officeDocument/2006/customXml" ds:itemID="{61B9FACF-2E76-4F8A-A349-C8882C0C6FCA}"/>
</file>

<file path=customXml/itemProps6.xml><?xml version="1.0" encoding="utf-8"?>
<ds:datastoreItem xmlns:ds="http://schemas.openxmlformats.org/officeDocument/2006/customXml" ds:itemID="{AF4BF5B0-8FDD-487A-82C8-D8FEBDFC412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60</Words>
  <Characters>342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2022-08-18T20:28:00Z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