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E06525C" w:rsidR="00930CBD" w:rsidRPr="00044F85" w:rsidRDefault="00206662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kokoō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C360B81" w:rsidR="00930CBD" w:rsidRPr="00044F85" w:rsidRDefault="00206662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ge bya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1229BF2" w:rsidR="00930CBD" w:rsidRPr="00044F85" w:rsidRDefault="00206662" w:rsidP="00B8255B">
            <w:pPr>
              <w:rPr>
                <w:sz w:val="32"/>
              </w:rPr>
            </w:pPr>
            <w:r>
              <w:rPr>
                <w:sz w:val="32"/>
              </w:rPr>
              <w:t>Jon myar ma gte, ma fne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1FDDC1A" w:rsidR="00930CBD" w:rsidRPr="00044F85" w:rsidRDefault="00206662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06662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5850EBE-070E-4456-AB0B-3B3B5BBE951A}"/>
</file>

<file path=customXml/itemProps2.xml><?xml version="1.0" encoding="utf-8"?>
<ds:datastoreItem xmlns:ds="http://schemas.openxmlformats.org/officeDocument/2006/customXml" ds:itemID="{3185FDB3-D874-4605-B4B8-97D4DAC5E51E}"/>
</file>

<file path=customXml/itemProps3.xml><?xml version="1.0" encoding="utf-8"?>
<ds:datastoreItem xmlns:ds="http://schemas.openxmlformats.org/officeDocument/2006/customXml" ds:itemID="{2C6320B2-7CAA-46AB-8EBE-580B8014A781}"/>
</file>

<file path=customXml/itemProps4.xml><?xml version="1.0" encoding="utf-8"?>
<ds:datastoreItem xmlns:ds="http://schemas.openxmlformats.org/officeDocument/2006/customXml" ds:itemID="{3EB16DFD-939F-40BD-BEED-1111DE2A6050}"/>
</file>

<file path=customXml/itemProps5.xml><?xml version="1.0" encoding="utf-8"?>
<ds:datastoreItem xmlns:ds="http://schemas.openxmlformats.org/officeDocument/2006/customXml" ds:itemID="{C0BC8719-88C4-4CAF-A277-500FD19B78AA}"/>
</file>

<file path=customXml/itemProps6.xml><?xml version="1.0" encoding="utf-8"?>
<ds:datastoreItem xmlns:ds="http://schemas.openxmlformats.org/officeDocument/2006/customXml" ds:itemID="{FA526EAB-3832-4F03-8402-A88594D1BF6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55</Words>
  <Characters>316</Characters>
  <Application>Microsoft Office Word</Application>
  <DocSecurity>0</DocSecurity>
  <Lines>2</Lines>
  <Paragraphs>1</Paragraphs>
  <ScaleCrop>false</ScaleCrop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2022-08-18T20:24:00Z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