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9A94063" w:rsidR="003906D2" w:rsidRPr="00044F85" w:rsidRDefault="00BA685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vya ge ebrō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48FB7E8" w:rsidR="003906D2" w:rsidRPr="00044F85" w:rsidRDefault="00BA685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la mōl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850CF3B" w:rsidR="003906D2" w:rsidRPr="00044F85" w:rsidRDefault="00BA6851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</w:t>
            </w:r>
            <w:r>
              <w:rPr>
                <w:sz w:val="32"/>
              </w:rPr>
              <w:t xml:space="preserve"> rrya marō we mōrō</w:t>
            </w:r>
            <w:r>
              <w:rPr>
                <w:sz w:val="32"/>
              </w:rPr>
              <w:t xml:space="preserve"> la mōl me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42592777" w:rsidR="003906D2" w:rsidRPr="00044F85" w:rsidRDefault="00BA685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me bsaō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02F87DC" w:rsidR="003906D2" w:rsidRPr="00044F85" w:rsidRDefault="00BA6851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DFEA4C4" w:rsidR="003906D2" w:rsidRPr="00044F85" w:rsidRDefault="00BA6851" w:rsidP="00B8255B">
            <w:pPr>
              <w:rPr>
                <w:sz w:val="32"/>
              </w:rPr>
            </w:pPr>
            <w:r>
              <w:rPr>
                <w:sz w:val="32"/>
              </w:rPr>
              <w:t>Jon mololoone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BA6851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7DD6DFE-669E-4687-A05E-7755804C583E}"/>
</file>

<file path=customXml/itemProps2.xml><?xml version="1.0" encoding="utf-8"?>
<ds:datastoreItem xmlns:ds="http://schemas.openxmlformats.org/officeDocument/2006/customXml" ds:itemID="{9ABE6578-722E-47F4-B41B-F8E342D73B48}"/>
</file>

<file path=customXml/itemProps3.xml><?xml version="1.0" encoding="utf-8"?>
<ds:datastoreItem xmlns:ds="http://schemas.openxmlformats.org/officeDocument/2006/customXml" ds:itemID="{BBC15C9E-BCF8-4D26-B62E-A75184D46111}"/>
</file>

<file path=customXml/itemProps4.xml><?xml version="1.0" encoding="utf-8"?>
<ds:datastoreItem xmlns:ds="http://schemas.openxmlformats.org/officeDocument/2006/customXml" ds:itemID="{50BA566A-2CA3-46F8-AC85-60F5DD85CF3E}"/>
</file>

<file path=customXml/itemProps5.xml><?xml version="1.0" encoding="utf-8"?>
<ds:datastoreItem xmlns:ds="http://schemas.openxmlformats.org/officeDocument/2006/customXml" ds:itemID="{AC6D9B90-CA52-4294-AF6C-C9328CF072F4}"/>
</file>

<file path=customXml/itemProps6.xml><?xml version="1.0" encoding="utf-8"?>
<ds:datastoreItem xmlns:ds="http://schemas.openxmlformats.org/officeDocument/2006/customXml" ds:itemID="{F2DBFD7A-FF9C-4416-8575-29A68AEB3BB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68</Words>
  <Characters>391</Characters>
  <Application>Microsoft Office Word</Application>
  <DocSecurity>0</DocSecurity>
  <Lines>3</Lines>
  <Paragraphs>1</Paragraphs>
  <ScaleCrop>false</ScaleCrop>
  <Company/>
  <LinksUpToDate>false</LinksUpToDate>
  <CharactersWithSpaces>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2022-08-18T20:22:00Z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