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21D3EC97" w:rsidR="00411936" w:rsidRPr="00044F85" w:rsidRDefault="00C43066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arō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097D2D06" w:rsidR="00411936" w:rsidRPr="00044F85" w:rsidRDefault="00C43066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arō barrbarr me bsaō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9EBABC4" w:rsidR="00411936" w:rsidRPr="00044F85" w:rsidRDefault="00C4306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nyerō Jon 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59FC058" w:rsidR="00411936" w:rsidRPr="00044F85" w:rsidRDefault="00C43066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ngne an ge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772CC0B5" w:rsidR="00411936" w:rsidRPr="00044F85" w:rsidRDefault="00C43066" w:rsidP="00B8255B">
            <w:pPr>
              <w:rPr>
                <w:sz w:val="32"/>
              </w:rPr>
            </w:pPr>
            <w:r>
              <w:rPr>
                <w:sz w:val="32"/>
              </w:rPr>
              <w:t>Meri ma rrwene an ge mwe fwerr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6E9C2B8F" w:rsidR="00411936" w:rsidRPr="00044F85" w:rsidRDefault="00C43066" w:rsidP="00B8255B">
            <w:pPr>
              <w:rPr>
                <w:sz w:val="32"/>
              </w:rPr>
            </w:pPr>
            <w:r>
              <w:rPr>
                <w:sz w:val="32"/>
              </w:rPr>
              <w:t>Meri mo foone an ge</w:t>
            </w: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43066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DF7027E-4638-4E77-8709-AAEEB202274D}"/>
</file>

<file path=customXml/itemProps2.xml><?xml version="1.0" encoding="utf-8"?>
<ds:datastoreItem xmlns:ds="http://schemas.openxmlformats.org/officeDocument/2006/customXml" ds:itemID="{8C6DC011-4240-4886-9206-B08CA5A982C1}"/>
</file>

<file path=customXml/itemProps3.xml><?xml version="1.0" encoding="utf-8"?>
<ds:datastoreItem xmlns:ds="http://schemas.openxmlformats.org/officeDocument/2006/customXml" ds:itemID="{E3E556FE-BA64-419B-BDE5-A1DBAEC5E96F}"/>
</file>

<file path=customXml/itemProps4.xml><?xml version="1.0" encoding="utf-8"?>
<ds:datastoreItem xmlns:ds="http://schemas.openxmlformats.org/officeDocument/2006/customXml" ds:itemID="{2635C9A3-4676-4C28-B3D7-223F9F7199D6}"/>
</file>

<file path=customXml/itemProps5.xml><?xml version="1.0" encoding="utf-8"?>
<ds:datastoreItem xmlns:ds="http://schemas.openxmlformats.org/officeDocument/2006/customXml" ds:itemID="{4BFD2C55-243F-48AA-B797-D11DBF8CF54F}"/>
</file>

<file path=customXml/itemProps6.xml><?xml version="1.0" encoding="utf-8"?>
<ds:datastoreItem xmlns:ds="http://schemas.openxmlformats.org/officeDocument/2006/customXml" ds:itemID="{EF22C570-C867-485D-80BB-2A7E35D8DD8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63</Words>
  <Characters>365</Characters>
  <Application>Microsoft Office Word</Application>
  <DocSecurity>0</DocSecurity>
  <Lines>3</Lines>
  <Paragraphs>1</Paragraphs>
  <ScaleCrop>false</ScaleCrop>
  <Company/>
  <LinksUpToDate>false</LinksUpToDate>
  <CharactersWithSpaces>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2022-08-18T20:17:00Z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