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50FD7088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20A14A65" w:rsidR="00322EFA" w:rsidRPr="00044F85" w:rsidRDefault="00DB7902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rrō kil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258C217" w:rsidR="00322EFA" w:rsidRPr="00044F85" w:rsidRDefault="00DB7902" w:rsidP="00B8255B">
            <w:pPr>
              <w:rPr>
                <w:sz w:val="32"/>
              </w:rPr>
            </w:pPr>
            <w:r>
              <w:rPr>
                <w:sz w:val="32"/>
              </w:rPr>
              <w:t>Mōrō rrya arō rrem mōrō me besaō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42DC5BE5" w:rsidR="00322EFA" w:rsidRPr="00044F85" w:rsidRDefault="00DB790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mōrō me besaō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8C56146" w:rsidR="00322EFA" w:rsidRPr="00044F85" w:rsidRDefault="00DB7902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rrō yen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49F59D3D" w:rsidR="00322EFA" w:rsidRPr="00044F85" w:rsidRDefault="00DB790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myar ma gte te rrō </w:t>
            </w:r>
            <w:r>
              <w:rPr>
                <w:sz w:val="32"/>
              </w:rPr>
              <w:t>ngne an meyee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E3AE545" w:rsidR="00322EFA" w:rsidRPr="00044F85" w:rsidRDefault="00DB7902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rrō ngne an</w:t>
            </w:r>
            <w:r>
              <w:rPr>
                <w:sz w:val="32"/>
              </w:rPr>
              <w:t xml:space="preserve"> ge</w:t>
            </w: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0F7F95F" w:rsidR="00322EFA" w:rsidRPr="00044F85" w:rsidRDefault="00DB7902" w:rsidP="00B8255B">
            <w:pPr>
              <w:rPr>
                <w:sz w:val="32"/>
              </w:rPr>
            </w:pPr>
            <w:r>
              <w:rPr>
                <w:sz w:val="32"/>
              </w:rPr>
              <w:t>Jon bya lon maket te rrō foone an meyee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FBAEDB9" w:rsidR="00322EFA" w:rsidRPr="00044F85" w:rsidRDefault="00DB790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bya lon maket te rrō foone an </w:t>
            </w:r>
            <w:r>
              <w:rPr>
                <w:sz w:val="32"/>
              </w:rPr>
              <w:t>ge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DB7902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691282B-F1B0-4C2C-B2DC-339B905334F3}"/>
</file>

<file path=customXml/itemProps2.xml><?xml version="1.0" encoding="utf-8"?>
<ds:datastoreItem xmlns:ds="http://schemas.openxmlformats.org/officeDocument/2006/customXml" ds:itemID="{DBC0E91C-8ED7-4B40-9039-609258324C8E}"/>
</file>

<file path=customXml/itemProps3.xml><?xml version="1.0" encoding="utf-8"?>
<ds:datastoreItem xmlns:ds="http://schemas.openxmlformats.org/officeDocument/2006/customXml" ds:itemID="{D3C35766-C571-4B6F-971F-59BE38CBEE3B}"/>
</file>

<file path=customXml/itemProps4.xml><?xml version="1.0" encoding="utf-8"?>
<ds:datastoreItem xmlns:ds="http://schemas.openxmlformats.org/officeDocument/2006/customXml" ds:itemID="{8AE07520-2C75-47CF-B270-91A7039BD5FC}"/>
</file>

<file path=customXml/itemProps5.xml><?xml version="1.0" encoding="utf-8"?>
<ds:datastoreItem xmlns:ds="http://schemas.openxmlformats.org/officeDocument/2006/customXml" ds:itemID="{565A2053-2F76-4984-8D5E-7D9F4A465BDD}"/>
</file>

<file path=customXml/itemProps6.xml><?xml version="1.0" encoding="utf-8"?>
<ds:datastoreItem xmlns:ds="http://schemas.openxmlformats.org/officeDocument/2006/customXml" ds:itemID="{B5184748-107A-4C11-BED5-53BB85E3D07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76</Words>
  <Characters>437</Characters>
  <Application>Microsoft Office Word</Application>
  <DocSecurity>0</DocSecurity>
  <Lines>3</Lines>
  <Paragraphs>1</Paragraphs>
  <ScaleCrop>false</ScaleCrop>
  <Company/>
  <LinksUpToDate>false</LinksUpToDate>
  <CharactersWithSpaces>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2022-08-18T20:12:00Z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