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DE111F4" w:rsidR="00930CBD" w:rsidRPr="00044F85" w:rsidRDefault="007D77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xal Meri ba lusohuk / luso ao ‘sakem huk’ 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24B8A1E" w:rsidR="00930CBD" w:rsidRPr="00044F85" w:rsidRDefault="007D77B0" w:rsidP="00B8255B">
            <w:pPr>
              <w:rPr>
                <w:sz w:val="32"/>
              </w:rPr>
            </w:pPr>
            <w:r>
              <w:rPr>
                <w:sz w:val="32"/>
              </w:rPr>
              <w:t>Luleh xalu lube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0D5321A" w:rsidR="00930CBD" w:rsidRPr="00044F85" w:rsidRDefault="007D77B0" w:rsidP="00B8255B">
            <w:pPr>
              <w:rPr>
                <w:sz w:val="32"/>
              </w:rPr>
            </w:pPr>
            <w:r>
              <w:rPr>
                <w:sz w:val="32"/>
              </w:rPr>
              <w:t>Luleh misio nalu lube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8D258B" w:rsidR="00930CBD" w:rsidRPr="00044F85" w:rsidRDefault="007D77B0" w:rsidP="00B8255B">
            <w:pPr>
              <w:rPr>
                <w:sz w:val="32"/>
              </w:rPr>
            </w:pPr>
            <w:r>
              <w:rPr>
                <w:sz w:val="32"/>
              </w:rPr>
              <w:t>Luleh nalu lube tim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E0BB68F" w:rsidR="00930CBD" w:rsidRPr="00044F85" w:rsidRDefault="007D77B0" w:rsidP="00B8255B">
            <w:pPr>
              <w:rPr>
                <w:sz w:val="32"/>
              </w:rPr>
            </w:pPr>
            <w:r>
              <w:rPr>
                <w:sz w:val="32"/>
              </w:rPr>
              <w:t>Jon mae nggati ma mindin ngen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1D07958" w:rsidR="00930CBD" w:rsidRPr="00044F85" w:rsidRDefault="007D77B0" w:rsidP="00B8255B">
            <w:pPr>
              <w:rPr>
                <w:sz w:val="32"/>
              </w:rPr>
            </w:pPr>
            <w:r>
              <w:rPr>
                <w:sz w:val="32"/>
              </w:rPr>
              <w:t>Meri ba bosni nan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7D77B0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78822C5-5DE6-4B7B-8308-5A6FB808197B}"/>
</file>

<file path=customXml/itemProps2.xml><?xml version="1.0" encoding="utf-8"?>
<ds:datastoreItem xmlns:ds="http://schemas.openxmlformats.org/officeDocument/2006/customXml" ds:itemID="{F54A04B4-A74D-44D4-9957-CCBFB3818367}"/>
</file>

<file path=customXml/itemProps3.xml><?xml version="1.0" encoding="utf-8"?>
<ds:datastoreItem xmlns:ds="http://schemas.openxmlformats.org/officeDocument/2006/customXml" ds:itemID="{8307A384-4FB9-4B17-AD32-3C9178DBFB4A}"/>
</file>

<file path=customXml/itemProps4.xml><?xml version="1.0" encoding="utf-8"?>
<ds:datastoreItem xmlns:ds="http://schemas.openxmlformats.org/officeDocument/2006/customXml" ds:itemID="{DE056E17-F95D-4C13-9713-9DFA0B2A0504}"/>
</file>

<file path=customXml/itemProps5.xml><?xml version="1.0" encoding="utf-8"?>
<ds:datastoreItem xmlns:ds="http://schemas.openxmlformats.org/officeDocument/2006/customXml" ds:itemID="{C0908689-1FC5-4C56-87FE-F5C6AAF38914}"/>
</file>

<file path=customXml/itemProps6.xml><?xml version="1.0" encoding="utf-8"?>
<ds:datastoreItem xmlns:ds="http://schemas.openxmlformats.org/officeDocument/2006/customXml" ds:itemID="{D0BB0C15-E2D7-4272-BC7B-B17C6252615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2022-09-05T01:00:00Z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