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61E1CFD" w:rsidR="00830C66" w:rsidRPr="00044F85" w:rsidRDefault="0002683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F3A6DFA" w:rsidR="00830C66" w:rsidRPr="00044F85" w:rsidRDefault="00026831" w:rsidP="00B8255B">
            <w:pPr>
              <w:rPr>
                <w:sz w:val="32"/>
              </w:rPr>
            </w:pPr>
            <w:r>
              <w:rPr>
                <w:sz w:val="32"/>
              </w:rPr>
              <w:t>Mōrō rrya marō suu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03CE333" w:rsidR="00830C66" w:rsidRPr="00044F85" w:rsidRDefault="0002683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C7F10BD" w:rsidR="00830C66" w:rsidRPr="00044F85" w:rsidRDefault="00026831" w:rsidP="00B8255B">
            <w:pPr>
              <w:rPr>
                <w:sz w:val="32"/>
              </w:rPr>
            </w:pPr>
            <w:r>
              <w:rPr>
                <w:sz w:val="32"/>
              </w:rPr>
              <w:t>Meri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8237845" w:rsidR="00830C66" w:rsidRPr="00044F85" w:rsidRDefault="00026831" w:rsidP="00B8255B">
            <w:pPr>
              <w:rPr>
                <w:sz w:val="32"/>
              </w:rPr>
            </w:pPr>
            <w:r>
              <w:rPr>
                <w:sz w:val="32"/>
              </w:rPr>
              <w:t>Jon bya foone man ge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026831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331B52-D321-461B-9C7D-2D59D67B500D}"/>
</file>

<file path=customXml/itemProps2.xml><?xml version="1.0" encoding="utf-8"?>
<ds:datastoreItem xmlns:ds="http://schemas.openxmlformats.org/officeDocument/2006/customXml" ds:itemID="{584F7A4A-094D-4972-AB1B-FB5E87E2384F}"/>
</file>

<file path=customXml/itemProps3.xml><?xml version="1.0" encoding="utf-8"?>
<ds:datastoreItem xmlns:ds="http://schemas.openxmlformats.org/officeDocument/2006/customXml" ds:itemID="{281FBF6B-E68E-440F-AC42-4BD78CF95374}"/>
</file>

<file path=customXml/itemProps4.xml><?xml version="1.0" encoding="utf-8"?>
<ds:datastoreItem xmlns:ds="http://schemas.openxmlformats.org/officeDocument/2006/customXml" ds:itemID="{7B856101-1C78-4CD2-A264-3C46E800C2F4}"/>
</file>

<file path=customXml/itemProps5.xml><?xml version="1.0" encoding="utf-8"?>
<ds:datastoreItem xmlns:ds="http://schemas.openxmlformats.org/officeDocument/2006/customXml" ds:itemID="{1CDD0385-7019-4800-A91F-1572C3C4D14F}"/>
</file>

<file path=customXml/itemProps6.xml><?xml version="1.0" encoding="utf-8"?>
<ds:datastoreItem xmlns:ds="http://schemas.openxmlformats.org/officeDocument/2006/customXml" ds:itemID="{0226F171-1660-4831-AC4C-C2A13D98AE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2022-08-20T20:55:00Z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