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AF13622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218EAAB" w:rsidR="00322EFA" w:rsidRPr="00044F85" w:rsidRDefault="004A100A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kil rrem lonōrr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32FCB2A" w:rsidR="00322EFA" w:rsidRPr="00044F85" w:rsidRDefault="004A100A" w:rsidP="00B8255B">
            <w:pPr>
              <w:rPr>
                <w:sz w:val="32"/>
              </w:rPr>
            </w:pPr>
            <w:r>
              <w:rPr>
                <w:sz w:val="32"/>
              </w:rPr>
              <w:t>Mōrō rrya me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7592D6D" w:rsidR="00322EFA" w:rsidRPr="00044F85" w:rsidRDefault="004A100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</w:t>
            </w:r>
            <w:r w:rsidR="00E4293C">
              <w:rPr>
                <w:sz w:val="32"/>
              </w:rPr>
              <w:t xml:space="preserve">arō rrem </w:t>
            </w:r>
            <w:r>
              <w:rPr>
                <w:sz w:val="32"/>
              </w:rPr>
              <w:t>me bsaō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A44FE2D" w:rsidR="00322EFA" w:rsidRPr="00044F85" w:rsidRDefault="00E4293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6EF76EE" w:rsidR="00322EFA" w:rsidRPr="00044F85" w:rsidRDefault="00E4293C" w:rsidP="00B8255B">
            <w:pPr>
              <w:rPr>
                <w:sz w:val="32"/>
              </w:rPr>
            </w:pPr>
            <w:r>
              <w:rPr>
                <w:sz w:val="32"/>
              </w:rPr>
              <w:t>Meri myar ma gte ma ngne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3AE6640" w:rsidR="00322EFA" w:rsidRPr="00044F85" w:rsidRDefault="00E4293C" w:rsidP="00B8255B">
            <w:pPr>
              <w:rPr>
                <w:sz w:val="32"/>
              </w:rPr>
            </w:pPr>
            <w:r>
              <w:rPr>
                <w:sz w:val="32"/>
              </w:rPr>
              <w:t>Jon bya foone an ge lon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A100A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4293C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211A712-DE7E-4D22-8448-9A9D19C5555E}"/>
</file>

<file path=customXml/itemProps2.xml><?xml version="1.0" encoding="utf-8"?>
<ds:datastoreItem xmlns:ds="http://schemas.openxmlformats.org/officeDocument/2006/customXml" ds:itemID="{63862C46-4787-4ADB-9D14-6D3E1A1F82E6}"/>
</file>

<file path=customXml/itemProps3.xml><?xml version="1.0" encoding="utf-8"?>
<ds:datastoreItem xmlns:ds="http://schemas.openxmlformats.org/officeDocument/2006/customXml" ds:itemID="{6D4BE383-5A74-44CE-BF8F-AB9DA8367BCE}"/>
</file>

<file path=customXml/itemProps4.xml><?xml version="1.0" encoding="utf-8"?>
<ds:datastoreItem xmlns:ds="http://schemas.openxmlformats.org/officeDocument/2006/customXml" ds:itemID="{D5A02077-73BE-4229-8002-9E93F8ABA437}"/>
</file>

<file path=customXml/itemProps5.xml><?xml version="1.0" encoding="utf-8"?>
<ds:datastoreItem xmlns:ds="http://schemas.openxmlformats.org/officeDocument/2006/customXml" ds:itemID="{F57D1B2C-CB4C-4F73-BAF2-8CD9C716E467}"/>
</file>

<file path=customXml/itemProps6.xml><?xml version="1.0" encoding="utf-8"?>
<ds:datastoreItem xmlns:ds="http://schemas.openxmlformats.org/officeDocument/2006/customXml" ds:itemID="{8D2750A1-97A1-4A7B-AAB8-8123494EE3E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60</Words>
  <Characters>347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2022-07-23T02:27:00Z</dcterms:created>
  <dcterms:modified xsi:type="dcterms:W3CDTF">2022-08-20T20:52:00Z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