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4079094" w:rsidR="00044F85" w:rsidRPr="00044F85" w:rsidRDefault="00D93EF9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hol yem me bsaō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CA692C9" w:rsidR="00044F85" w:rsidRPr="00044F85" w:rsidRDefault="00D93EF9" w:rsidP="00B8255B">
            <w:pPr>
              <w:rPr>
                <w:sz w:val="32"/>
              </w:rPr>
            </w:pPr>
            <w:r>
              <w:rPr>
                <w:sz w:val="32"/>
              </w:rPr>
              <w:t>Mōrō rrya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D8C1480" w:rsidR="00044F85" w:rsidRPr="00044F85" w:rsidRDefault="00D93EF9" w:rsidP="00B8255B">
            <w:pPr>
              <w:rPr>
                <w:sz w:val="32"/>
              </w:rPr>
            </w:pPr>
            <w:r>
              <w:rPr>
                <w:sz w:val="32"/>
              </w:rPr>
              <w:t>Mōrō rry</w:t>
            </w:r>
            <w:r>
              <w:rPr>
                <w:sz w:val="32"/>
              </w:rPr>
              <w:t>a bōrō yem</w:t>
            </w:r>
            <w:r>
              <w:rPr>
                <w:sz w:val="32"/>
              </w:rPr>
              <w:t xml:space="preserve"> me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3E16892" w:rsidR="00044F85" w:rsidRPr="00044F85" w:rsidRDefault="00D93EF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bōrō </w:t>
            </w:r>
            <w:r w:rsidR="00B86232"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1142417" w:rsidR="00044F85" w:rsidRPr="00044F85" w:rsidRDefault="00B86232" w:rsidP="00B8255B">
            <w:pPr>
              <w:rPr>
                <w:sz w:val="32"/>
              </w:rPr>
            </w:pPr>
            <w:r>
              <w:rPr>
                <w:sz w:val="32"/>
              </w:rPr>
              <w:t>Jon melaa ma gte te mu hurrmi bon yem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BAB5E98" w:rsidR="00044F85" w:rsidRPr="00044F85" w:rsidRDefault="00B862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melaa ma gte te mu hurrmi bon </w:t>
            </w:r>
            <w:r>
              <w:rPr>
                <w:sz w:val="32"/>
              </w:rPr>
              <w:t>ge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1CB3F5E" w:rsidR="00044F85" w:rsidRPr="00044F85" w:rsidRDefault="00182911" w:rsidP="00B8255B">
            <w:pPr>
              <w:rPr>
                <w:sz w:val="32"/>
              </w:rPr>
            </w:pPr>
            <w:r>
              <w:rPr>
                <w:sz w:val="32"/>
              </w:rPr>
              <w:t>Meri bya foone bon ge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82911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B86232"/>
    <w:rsid w:val="00C3618D"/>
    <w:rsid w:val="00D93EF9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9D05BD3-F654-4F90-9E58-C97F1382BED9}"/>
</file>

<file path=customXml/itemProps2.xml><?xml version="1.0" encoding="utf-8"?>
<ds:datastoreItem xmlns:ds="http://schemas.openxmlformats.org/officeDocument/2006/customXml" ds:itemID="{28AAABBD-0BAA-4739-A9A3-7AF059D86450}"/>
</file>

<file path=customXml/itemProps3.xml><?xml version="1.0" encoding="utf-8"?>
<ds:datastoreItem xmlns:ds="http://schemas.openxmlformats.org/officeDocument/2006/customXml" ds:itemID="{2ED1B653-3B13-4544-80D3-0ADA071E06DA}"/>
</file>

<file path=customXml/itemProps4.xml><?xml version="1.0" encoding="utf-8"?>
<ds:datastoreItem xmlns:ds="http://schemas.openxmlformats.org/officeDocument/2006/customXml" ds:itemID="{1F94DFB1-6EE7-4422-8205-1EF6EFC0029B}"/>
</file>

<file path=customXml/itemProps5.xml><?xml version="1.0" encoding="utf-8"?>
<ds:datastoreItem xmlns:ds="http://schemas.openxmlformats.org/officeDocument/2006/customXml" ds:itemID="{0BDDC9CC-30C9-47B7-A0AF-C0F53F477D40}"/>
</file>

<file path=customXml/itemProps6.xml><?xml version="1.0" encoding="utf-8"?>
<ds:datastoreItem xmlns:ds="http://schemas.openxmlformats.org/officeDocument/2006/customXml" ds:itemID="{EDDFEC13-1D1D-4B06-A080-F2112C0FF34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2022-07-23T01:23:00Z</dcterms:created>
  <dcterms:modified xsi:type="dcterms:W3CDTF">2022-08-20T20:50:00Z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