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2CECF3E9" w:rsidR="00930CBD" w:rsidRPr="00044F85" w:rsidRDefault="00AD4C0B" w:rsidP="00B8255B">
            <w:pPr>
              <w:rPr>
                <w:sz w:val="32"/>
              </w:rPr>
            </w:pPr>
            <w:r>
              <w:rPr>
                <w:sz w:val="32"/>
              </w:rPr>
              <w:t>J</w:t>
            </w:r>
            <w:r w:rsidR="00384E5B">
              <w:rPr>
                <w:sz w:val="32"/>
              </w:rPr>
              <w:t>on nyerō Meri mōrō a sene myaalo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29DA1E47" w:rsidR="00930CBD" w:rsidRPr="00044F85" w:rsidRDefault="00384E5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arō myaalo </w:t>
            </w:r>
            <w:r w:rsidR="00954DF0">
              <w:rPr>
                <w:sz w:val="32"/>
              </w:rPr>
              <w:t>me bsaō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3B2F96DD" w:rsidR="00930CBD" w:rsidRPr="00044F85" w:rsidRDefault="00954DF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bsaō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38DD9450" w:rsidR="00930CBD" w:rsidRPr="00044F85" w:rsidRDefault="00954DF0" w:rsidP="00B8255B">
            <w:pPr>
              <w:rPr>
                <w:sz w:val="32"/>
              </w:rPr>
            </w:pPr>
            <w:r>
              <w:rPr>
                <w:sz w:val="32"/>
              </w:rPr>
              <w:t>Jon myar ma gte ma ngne an ge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7E2DC932" w:rsidR="00930CBD" w:rsidRPr="00044F85" w:rsidRDefault="00954DF0" w:rsidP="00B8255B">
            <w:pPr>
              <w:rPr>
                <w:sz w:val="32"/>
              </w:rPr>
            </w:pPr>
            <w:r>
              <w:rPr>
                <w:sz w:val="32"/>
              </w:rPr>
              <w:t>Meri bya foone an myaalo lon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42CB23B0" w:rsidR="00930CBD" w:rsidRPr="00044F85" w:rsidRDefault="00954DF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bya foone an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lon maket</w:t>
            </w: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84E5B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54DF0"/>
    <w:rsid w:val="00966F35"/>
    <w:rsid w:val="009E6D43"/>
    <w:rsid w:val="00AD4C0B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252AC60-7B08-42CF-8DBD-5F415A13C8DB}"/>
</file>

<file path=customXml/itemProps2.xml><?xml version="1.0" encoding="utf-8"?>
<ds:datastoreItem xmlns:ds="http://schemas.openxmlformats.org/officeDocument/2006/customXml" ds:itemID="{A8EEE259-B408-4431-870F-2D29E7D8D6AF}"/>
</file>

<file path=customXml/itemProps3.xml><?xml version="1.0" encoding="utf-8"?>
<ds:datastoreItem xmlns:ds="http://schemas.openxmlformats.org/officeDocument/2006/customXml" ds:itemID="{480176E5-9A0D-4617-A60F-7EF4393B3985}"/>
</file>

<file path=customXml/itemProps4.xml><?xml version="1.0" encoding="utf-8"?>
<ds:datastoreItem xmlns:ds="http://schemas.openxmlformats.org/officeDocument/2006/customXml" ds:itemID="{B6193A98-6EF5-4C3A-89B5-32BB587891FB}"/>
</file>

<file path=customXml/itemProps5.xml><?xml version="1.0" encoding="utf-8"?>
<ds:datastoreItem xmlns:ds="http://schemas.openxmlformats.org/officeDocument/2006/customXml" ds:itemID="{DD8F6AC8-C8A9-4E72-B72F-8AE85EC3386D}"/>
</file>

<file path=customXml/itemProps6.xml><?xml version="1.0" encoding="utf-8"?>
<ds:datastoreItem xmlns:ds="http://schemas.openxmlformats.org/officeDocument/2006/customXml" ds:itemID="{978B6973-1C15-453F-AAEA-715F15D36C9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62</Words>
  <Characters>360</Characters>
  <Application>Microsoft Office Word</Application>
  <DocSecurity>0</DocSecurity>
  <Lines>3</Lines>
  <Paragraphs>1</Paragraphs>
  <ScaleCrop>false</ScaleCrop>
  <Company/>
  <LinksUpToDate>false</LinksUpToDate>
  <CharactersWithSpaces>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25</cp:revision>
  <dcterms:created xsi:type="dcterms:W3CDTF">2022-07-23T01:50:00Z</dcterms:created>
  <dcterms:modified xsi:type="dcterms:W3CDTF">2022-08-20T20:48:00Z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