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AE698E1" w:rsidR="00A43BE3" w:rsidRPr="00044F85" w:rsidRDefault="00825FD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</w:t>
            </w:r>
            <w:r w:rsidR="003D7F70">
              <w:rPr>
                <w:sz w:val="32"/>
              </w:rPr>
              <w:t>kirine Jon mōrō a ktu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B1E6BDD" w:rsidR="00A43BE3" w:rsidRPr="00044F85" w:rsidRDefault="003D7F70" w:rsidP="00B8255B">
            <w:pPr>
              <w:rPr>
                <w:sz w:val="32"/>
              </w:rPr>
            </w:pPr>
            <w:r>
              <w:rPr>
                <w:sz w:val="32"/>
              </w:rPr>
              <w:t>Mōrō a ktu mwenarō tomo ma me lon 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2648BFF" w:rsidR="00A43BE3" w:rsidRPr="00044F85" w:rsidRDefault="003D7F7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a ktu mwenarō </w:t>
            </w:r>
            <w:r w:rsidR="00197893">
              <w:rPr>
                <w:sz w:val="32"/>
              </w:rPr>
              <w:t>ge</w:t>
            </w:r>
            <w:r>
              <w:rPr>
                <w:sz w:val="32"/>
              </w:rPr>
              <w:t xml:space="preserve"> ma me lon 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78F281D" w:rsidR="00A43BE3" w:rsidRPr="00044F85" w:rsidRDefault="00197893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ngne mwenan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9E3BB05" w:rsidR="00A43BE3" w:rsidRPr="00044F85" w:rsidRDefault="00197893" w:rsidP="00B8255B">
            <w:pPr>
              <w:rPr>
                <w:sz w:val="32"/>
              </w:rPr>
            </w:pPr>
            <w:r>
              <w:rPr>
                <w:sz w:val="32"/>
              </w:rPr>
              <w:t>Jon bya foone mwenan ge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97893"/>
    <w:rsid w:val="001E22F5"/>
    <w:rsid w:val="001F3CDD"/>
    <w:rsid w:val="003351C7"/>
    <w:rsid w:val="00364E98"/>
    <w:rsid w:val="003D7F70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25FD6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1BA6304-C27B-4D70-8EF0-B8F1229142BD}"/>
</file>

<file path=customXml/itemProps2.xml><?xml version="1.0" encoding="utf-8"?>
<ds:datastoreItem xmlns:ds="http://schemas.openxmlformats.org/officeDocument/2006/customXml" ds:itemID="{875FDB61-017B-41BF-A6CC-6FDB8EA8CBD0}"/>
</file>

<file path=customXml/itemProps3.xml><?xml version="1.0" encoding="utf-8"?>
<ds:datastoreItem xmlns:ds="http://schemas.openxmlformats.org/officeDocument/2006/customXml" ds:itemID="{E1106396-6C28-4BAD-A7C7-7220724015BA}"/>
</file>

<file path=customXml/itemProps4.xml><?xml version="1.0" encoding="utf-8"?>
<ds:datastoreItem xmlns:ds="http://schemas.openxmlformats.org/officeDocument/2006/customXml" ds:itemID="{3FA4931F-EB1B-40F8-8096-280CEA4A3776}"/>
</file>

<file path=customXml/itemProps5.xml><?xml version="1.0" encoding="utf-8"?>
<ds:datastoreItem xmlns:ds="http://schemas.openxmlformats.org/officeDocument/2006/customXml" ds:itemID="{1B3D6B29-E730-4176-AE74-08E2F0259FE3}"/>
</file>

<file path=customXml/itemProps6.xml><?xml version="1.0" encoding="utf-8"?>
<ds:datastoreItem xmlns:ds="http://schemas.openxmlformats.org/officeDocument/2006/customXml" ds:itemID="{4F487079-BAE7-4627-BBEA-21F605E70B2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58</Words>
  <Characters>336</Characters>
  <Application>Microsoft Office Word</Application>
  <DocSecurity>0</DocSecurity>
  <Lines>2</Lines>
  <Paragraphs>1</Paragraphs>
  <ScaleCrop>false</ScaleCrop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2022-07-23T02:07:00Z</dcterms:created>
  <dcterms:modified xsi:type="dcterms:W3CDTF">2022-08-20T20:46:00Z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