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691D61B" w:rsidR="00322EFA" w:rsidRPr="00044F85" w:rsidRDefault="0084098E" w:rsidP="00B8255B">
            <w:pPr>
              <w:rPr>
                <w:sz w:val="32"/>
              </w:rPr>
            </w:pPr>
            <w:r>
              <w:rPr>
                <w:sz w:val="32"/>
              </w:rPr>
              <w:t>Jon xal Meri lumbei nahou. Lunggil huram salu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F11B07E" w:rsidR="00322EFA" w:rsidRPr="00044F85" w:rsidRDefault="0084098E" w:rsidP="00B8255B">
            <w:pPr>
              <w:rPr>
                <w:sz w:val="32"/>
              </w:rPr>
            </w:pPr>
            <w:r>
              <w:rPr>
                <w:sz w:val="32"/>
              </w:rPr>
              <w:t>Jon xal Meri lumbei lusalemni/lubosni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10EC6C7" w:rsidR="00322EFA" w:rsidRPr="00044F85" w:rsidRDefault="0084098E" w:rsidP="00B8255B">
            <w:pPr>
              <w:rPr>
                <w:sz w:val="32"/>
              </w:rPr>
            </w:pPr>
            <w:r>
              <w:rPr>
                <w:sz w:val="32"/>
              </w:rPr>
              <w:t>Jon xal Meri luleh salu lumbei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2C1BA45" w:rsidR="00322EFA" w:rsidRPr="00044F85" w:rsidRDefault="0084098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nalu</w:t>
            </w:r>
            <w:proofErr w:type="gramEnd"/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7E2B81A" w:rsidR="00322EFA" w:rsidRPr="00044F85" w:rsidRDefault="0084098E" w:rsidP="00B8255B">
            <w:pPr>
              <w:rPr>
                <w:sz w:val="32"/>
              </w:rPr>
            </w:pPr>
            <w:r>
              <w:rPr>
                <w:sz w:val="32"/>
              </w:rPr>
              <w:t>Meri mindin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A3A9E11" w:rsidR="00322EFA" w:rsidRPr="00044F85" w:rsidRDefault="0084098E" w:rsidP="00B8255B">
            <w:pPr>
              <w:rPr>
                <w:sz w:val="32"/>
              </w:rPr>
            </w:pPr>
            <w:r>
              <w:rPr>
                <w:sz w:val="32"/>
              </w:rPr>
              <w:t>Jon bosni san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4098E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6C5FEBA-0DD5-4DA0-90E5-8E96361575D4}"/>
</file>

<file path=customXml/itemProps2.xml><?xml version="1.0" encoding="utf-8"?>
<ds:datastoreItem xmlns:ds="http://schemas.openxmlformats.org/officeDocument/2006/customXml" ds:itemID="{B2F8BD02-FE66-4521-B971-2BD64B7539DF}"/>
</file>

<file path=customXml/itemProps3.xml><?xml version="1.0" encoding="utf-8"?>
<ds:datastoreItem xmlns:ds="http://schemas.openxmlformats.org/officeDocument/2006/customXml" ds:itemID="{A2F4CB11-25B7-49B1-9B97-C9C28DF5C33D}"/>
</file>

<file path=customXml/itemProps4.xml><?xml version="1.0" encoding="utf-8"?>
<ds:datastoreItem xmlns:ds="http://schemas.openxmlformats.org/officeDocument/2006/customXml" ds:itemID="{42AE4931-7B95-4322-AE64-4BEC6DD4BC3B}"/>
</file>

<file path=customXml/itemProps5.xml><?xml version="1.0" encoding="utf-8"?>
<ds:datastoreItem xmlns:ds="http://schemas.openxmlformats.org/officeDocument/2006/customXml" ds:itemID="{955EB1B7-4A12-4C60-91B4-15B04804A8CD}"/>
</file>

<file path=customXml/itemProps6.xml><?xml version="1.0" encoding="utf-8"?>
<ds:datastoreItem xmlns:ds="http://schemas.openxmlformats.org/officeDocument/2006/customXml" ds:itemID="{EBD27837-A2B2-466E-B6A4-7FAB52998C6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344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2022-09-02T22:56:00Z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