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4AE51E5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Meri xal Jon lunggur veili salu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E8038E3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Meri xal Jon lubo veili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AC8A52F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xal Jon </w:t>
            </w:r>
            <w:r>
              <w:rPr>
                <w:sz w:val="32"/>
              </w:rPr>
              <w:t>lunggur veili lumei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2F69BDB1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Meri xal Jon lubo veili</w:t>
            </w:r>
            <w:r>
              <w:rPr>
                <w:sz w:val="32"/>
              </w:rPr>
              <w:t xml:space="preserve"> salu lumei tim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452D514B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Meri xal Jon lubo salu lumei tim</w:t>
            </w: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CFDBE1B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Jon mindin veili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5A4B105E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Jon mindin an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DAA1559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Meri ba salem veili san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00001237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Meri ba salem san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10D1C1BF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Meri vobosni veili san</w:t>
            </w: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281E991" w:rsidR="00411936" w:rsidRPr="00044F85" w:rsidRDefault="001A1833" w:rsidP="00B8255B">
            <w:pPr>
              <w:rPr>
                <w:sz w:val="32"/>
              </w:rPr>
            </w:pPr>
            <w:r>
              <w:rPr>
                <w:sz w:val="32"/>
              </w:rPr>
              <w:t>Meri vobosni san</w:t>
            </w: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A18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030763-8FF0-46CF-8315-DE3CB69C2EC3}"/>
</file>

<file path=customXml/itemProps2.xml><?xml version="1.0" encoding="utf-8"?>
<ds:datastoreItem xmlns:ds="http://schemas.openxmlformats.org/officeDocument/2006/customXml" ds:itemID="{65D855DC-F293-45A4-9794-B30BEF715548}"/>
</file>

<file path=customXml/itemProps3.xml><?xml version="1.0" encoding="utf-8"?>
<ds:datastoreItem xmlns:ds="http://schemas.openxmlformats.org/officeDocument/2006/customXml" ds:itemID="{18EC492A-AE27-48DF-B3F2-E679F347BB4D}"/>
</file>

<file path=customXml/itemProps4.xml><?xml version="1.0" encoding="utf-8"?>
<ds:datastoreItem xmlns:ds="http://schemas.openxmlformats.org/officeDocument/2006/customXml" ds:itemID="{726E7D52-A66D-4F48-8EFC-62209B66C2BD}"/>
</file>

<file path=customXml/itemProps5.xml><?xml version="1.0" encoding="utf-8"?>
<ds:datastoreItem xmlns:ds="http://schemas.openxmlformats.org/officeDocument/2006/customXml" ds:itemID="{9FDCE90B-A8CD-4AED-80B2-7660840EB745}"/>
</file>

<file path=customXml/itemProps6.xml><?xml version="1.0" encoding="utf-8"?>
<ds:datastoreItem xmlns:ds="http://schemas.openxmlformats.org/officeDocument/2006/customXml" ds:itemID="{1B874162-9787-4EBC-B880-CAD34D264C0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74</Words>
  <Characters>424</Characters>
  <Application>Microsoft Office Word</Application>
  <DocSecurity>0</DocSecurity>
  <Lines>3</Lines>
  <Paragraphs>1</Paragraphs>
  <ScaleCrop>false</ScaleCrop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2022-09-02T22:49:00Z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