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79BED1AD" w:rsidR="00044F85" w:rsidRPr="00044F85" w:rsidRDefault="00FC3685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a toō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36CFAB6" w:rsidR="00044F85" w:rsidRPr="00044F85" w:rsidRDefault="00FC3685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bya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4DD46904" w:rsidR="00044F85" w:rsidRPr="00044F85" w:rsidRDefault="00FC368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rrya </w:t>
            </w:r>
            <w:r>
              <w:rPr>
                <w:sz w:val="32"/>
              </w:rPr>
              <w:t xml:space="preserve">bōrō yem </w:t>
            </w:r>
            <w:r>
              <w:rPr>
                <w:sz w:val="32"/>
              </w:rPr>
              <w:t>bya bsaō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516BA888" w:rsidR="00044F85" w:rsidRPr="00044F85" w:rsidRDefault="00FC368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rrya bōrō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bya bsaō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0184DF9A" w:rsidR="00044F85" w:rsidRPr="00044F85" w:rsidRDefault="00DA6AE1" w:rsidP="00B8255B">
            <w:pPr>
              <w:rPr>
                <w:sz w:val="32"/>
              </w:rPr>
            </w:pPr>
            <w:r>
              <w:rPr>
                <w:sz w:val="32"/>
              </w:rPr>
              <w:t>Jon melaa ma gte ma hrohro fyang ne bon ge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49B3F39" w:rsidR="00044F85" w:rsidRPr="00044F85" w:rsidRDefault="006F3F90" w:rsidP="00B8255B">
            <w:pPr>
              <w:rPr>
                <w:sz w:val="32"/>
              </w:rPr>
            </w:pPr>
            <w:r>
              <w:rPr>
                <w:sz w:val="32"/>
              </w:rPr>
              <w:t>Meri ma rrya bon ge bya lon maket bya foone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6F3F90"/>
    <w:rsid w:val="00714343"/>
    <w:rsid w:val="00787F9C"/>
    <w:rsid w:val="007E4481"/>
    <w:rsid w:val="00B66F66"/>
    <w:rsid w:val="00C3618D"/>
    <w:rsid w:val="00D97D9E"/>
    <w:rsid w:val="00DA6AE1"/>
    <w:rsid w:val="00DE42EA"/>
    <w:rsid w:val="00E61A88"/>
    <w:rsid w:val="00E85756"/>
    <w:rsid w:val="00F95B67"/>
    <w:rsid w:val="00FC36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AAECD4A-1CFC-4B14-A377-E5B41F3F00E3}"/>
</file>

<file path=customXml/itemProps2.xml><?xml version="1.0" encoding="utf-8"?>
<ds:datastoreItem xmlns:ds="http://schemas.openxmlformats.org/officeDocument/2006/customXml" ds:itemID="{76020D44-3E55-4C65-8029-20C02209A298}"/>
</file>

<file path=customXml/itemProps3.xml><?xml version="1.0" encoding="utf-8"?>
<ds:datastoreItem xmlns:ds="http://schemas.openxmlformats.org/officeDocument/2006/customXml" ds:itemID="{2D3E438D-3718-478E-B579-E827B534F62F}"/>
</file>

<file path=customXml/itemProps4.xml><?xml version="1.0" encoding="utf-8"?>
<ds:datastoreItem xmlns:ds="http://schemas.openxmlformats.org/officeDocument/2006/customXml" ds:itemID="{C97D00C3-8634-4BD0-9048-A18F4E22C406}"/>
</file>

<file path=customXml/itemProps5.xml><?xml version="1.0" encoding="utf-8"?>
<ds:datastoreItem xmlns:ds="http://schemas.openxmlformats.org/officeDocument/2006/customXml" ds:itemID="{645187B4-175E-4E28-AB4A-9E4EA6E57D2B}"/>
</file>

<file path=customXml/itemProps6.xml><?xml version="1.0" encoding="utf-8"?>
<ds:datastoreItem xmlns:ds="http://schemas.openxmlformats.org/officeDocument/2006/customXml" ds:itemID="{71DA40D4-5923-4B03-86DD-B59BC2FACFF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72</Words>
  <Characters>414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13</cp:revision>
  <dcterms:created xsi:type="dcterms:W3CDTF">2022-07-23T01:23:00Z</dcterms:created>
  <dcterms:modified xsi:type="dcterms:W3CDTF">2022-08-21T02:54:00Z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