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734A24F" w:rsidR="00411936" w:rsidRPr="00044F85" w:rsidRDefault="0039079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</w:t>
            </w:r>
            <w:r w:rsidR="00A5769D">
              <w:rPr>
                <w:sz w:val="32"/>
              </w:rPr>
              <w:t>nyerō Jon mōrō ktu arō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6803E0B1" w:rsidR="00411936" w:rsidRPr="00044F85" w:rsidRDefault="00A5769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</w:t>
            </w:r>
            <w:r w:rsidR="000B7D19">
              <w:rPr>
                <w:sz w:val="32"/>
              </w:rPr>
              <w:t>ktu arō barrbarr me bsaō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D271260" w:rsidR="00411936" w:rsidRPr="00044F85" w:rsidRDefault="000B7D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ktu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5636E8B8" w:rsidR="00411936" w:rsidRPr="00044F85" w:rsidRDefault="000B7D19" w:rsidP="00B8255B">
            <w:pPr>
              <w:rPr>
                <w:sz w:val="32"/>
              </w:rPr>
            </w:pPr>
            <w:r>
              <w:rPr>
                <w:sz w:val="32"/>
              </w:rPr>
              <w:t>Jon myar ma gte ma ngne an ge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204D5047" w:rsidR="00411936" w:rsidRPr="00044F85" w:rsidRDefault="000B7D19" w:rsidP="00B8255B">
            <w:pPr>
              <w:rPr>
                <w:sz w:val="32"/>
              </w:rPr>
            </w:pPr>
            <w:r>
              <w:rPr>
                <w:sz w:val="32"/>
              </w:rPr>
              <w:t>Meri bya lon maket bya foone an ge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0B7D19"/>
    <w:rsid w:val="00101533"/>
    <w:rsid w:val="001D24B5"/>
    <w:rsid w:val="003351C7"/>
    <w:rsid w:val="00364E98"/>
    <w:rsid w:val="0039079B"/>
    <w:rsid w:val="00411936"/>
    <w:rsid w:val="0041415C"/>
    <w:rsid w:val="00504BC7"/>
    <w:rsid w:val="005C1503"/>
    <w:rsid w:val="006E6623"/>
    <w:rsid w:val="00714343"/>
    <w:rsid w:val="00787F9C"/>
    <w:rsid w:val="007925F4"/>
    <w:rsid w:val="00A5769D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76D2974-7BEE-4741-ADEE-2F6DCBCE1D18}"/>
</file>

<file path=customXml/itemProps2.xml><?xml version="1.0" encoding="utf-8"?>
<ds:datastoreItem xmlns:ds="http://schemas.openxmlformats.org/officeDocument/2006/customXml" ds:itemID="{012F3277-81BD-4E0B-9E2C-2B2113CC2C38}"/>
</file>

<file path=customXml/itemProps3.xml><?xml version="1.0" encoding="utf-8"?>
<ds:datastoreItem xmlns:ds="http://schemas.openxmlformats.org/officeDocument/2006/customXml" ds:itemID="{A4F033A5-9593-4BF4-98E7-9167ACBAF10C}"/>
</file>

<file path=customXml/itemProps4.xml><?xml version="1.0" encoding="utf-8"?>
<ds:datastoreItem xmlns:ds="http://schemas.openxmlformats.org/officeDocument/2006/customXml" ds:itemID="{FDCF49C9-4187-4AE9-B651-1D3D3EE4F4B5}"/>
</file>

<file path=customXml/itemProps5.xml><?xml version="1.0" encoding="utf-8"?>
<ds:datastoreItem xmlns:ds="http://schemas.openxmlformats.org/officeDocument/2006/customXml" ds:itemID="{C9A70DE8-9989-46EE-BD81-14AA8C713C9F}"/>
</file>

<file path=customXml/itemProps6.xml><?xml version="1.0" encoding="utf-8"?>
<ds:datastoreItem xmlns:ds="http://schemas.openxmlformats.org/officeDocument/2006/customXml" ds:itemID="{12F11067-9FC9-4739-84F1-B1B22CAB865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56</Words>
  <Characters>321</Characters>
  <Application>Microsoft Office Word</Application>
  <DocSecurity>0</DocSecurity>
  <Lines>2</Lines>
  <Paragraphs>1</Paragraphs>
  <ScaleCrop>false</ScaleCrop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2022-07-23T02:03:00Z</dcterms:created>
  <dcterms:modified xsi:type="dcterms:W3CDTF">2022-08-21T02:44:00Z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