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2DDDD48C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 xml:space="preserve">Meri mo Jon i go long garen blong digim yam 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172BBC9A" w:rsidR="00322EFA" w:rsidRPr="00044F85" w:rsidRDefault="001F731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nyerō Jon </w:t>
            </w:r>
            <w:r w:rsidR="00F86BE4">
              <w:rPr>
                <w:sz w:val="32"/>
              </w:rPr>
              <w:t>mōrō a lonōrr te mōrō gli rrem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1B37F9F0" w:rsidR="00322EFA" w:rsidRPr="00044F85" w:rsidRDefault="00F86BE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arō rrem </w:t>
            </w:r>
            <w:r w:rsidR="00BF5F28">
              <w:rPr>
                <w:sz w:val="32"/>
              </w:rPr>
              <w:t>te mōrō vya besaō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8E85C44" w:rsidR="00322EFA" w:rsidRPr="00044F85" w:rsidRDefault="00BF5F2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te mōrō vya besaō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4BAABCCF" w:rsidR="00322EFA" w:rsidRPr="00044F85" w:rsidRDefault="00BF5F28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ma ngne an meyee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15BE8170" w:rsidR="00322EFA" w:rsidRPr="00044F85" w:rsidRDefault="00BF5F2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myar ma gte te ma ngne an </w:t>
            </w:r>
            <w:r w:rsidR="0030015C">
              <w:rPr>
                <w:sz w:val="32"/>
              </w:rPr>
              <w:t>ge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62E83976" w:rsidR="00322EFA" w:rsidRPr="00044F85" w:rsidRDefault="0030015C" w:rsidP="00B8255B">
            <w:pPr>
              <w:rPr>
                <w:sz w:val="32"/>
              </w:rPr>
            </w:pPr>
            <w:r>
              <w:rPr>
                <w:sz w:val="32"/>
              </w:rPr>
              <w:t>Jon me vya lon maket bya foone an ge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1F7319"/>
    <w:rsid w:val="003001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BF5F28"/>
    <w:rsid w:val="00C3618D"/>
    <w:rsid w:val="00D97D9E"/>
    <w:rsid w:val="00DA1F57"/>
    <w:rsid w:val="00DB1F24"/>
    <w:rsid w:val="00E24D35"/>
    <w:rsid w:val="00E50449"/>
    <w:rsid w:val="00E61A88"/>
    <w:rsid w:val="00F126F6"/>
    <w:rsid w:val="00F86BE4"/>
    <w:rsid w:val="00F95B67"/>
    <w:rsid w:val="00FB54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05E0150-D8CA-4E5D-96DD-8DB498C17FE5}"/>
</file>

<file path=customXml/itemProps2.xml><?xml version="1.0" encoding="utf-8"?>
<ds:datastoreItem xmlns:ds="http://schemas.openxmlformats.org/officeDocument/2006/customXml" ds:itemID="{61F839DD-E2E4-4B2C-ABEF-1472D55997AA}"/>
</file>

<file path=customXml/itemProps3.xml><?xml version="1.0" encoding="utf-8"?>
<ds:datastoreItem xmlns:ds="http://schemas.openxmlformats.org/officeDocument/2006/customXml" ds:itemID="{D2C788FE-D9B8-45BA-B51C-CD9BB3AC3A4A}"/>
</file>

<file path=customXml/itemProps4.xml><?xml version="1.0" encoding="utf-8"?>
<ds:datastoreItem xmlns:ds="http://schemas.openxmlformats.org/officeDocument/2006/customXml" ds:itemID="{9597683B-8E4D-4E35-98B0-1E51D50ED6D8}"/>
</file>

<file path=customXml/itemProps5.xml><?xml version="1.0" encoding="utf-8"?>
<ds:datastoreItem xmlns:ds="http://schemas.openxmlformats.org/officeDocument/2006/customXml" ds:itemID="{A744195C-1080-48F2-9D79-96151C234C78}"/>
</file>

<file path=customXml/itemProps6.xml><?xml version="1.0" encoding="utf-8"?>
<ds:datastoreItem xmlns:ds="http://schemas.openxmlformats.org/officeDocument/2006/customXml" ds:itemID="{6681A443-F8A2-4AEB-8E7D-E6A3D224237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69</Words>
  <Characters>395</Characters>
  <Application>Microsoft Office Word</Application>
  <DocSecurity>0</DocSecurity>
  <Lines>3</Lines>
  <Paragraphs>1</Paragraphs>
  <ScaleCrop>false</ScaleCrop>
  <Company/>
  <LinksUpToDate>false</LinksUpToDate>
  <CharactersWithSpaces>463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24</cp:revision>
  <dcterms:created xsi:type="dcterms:W3CDTF">2022-07-23T02:27:00Z</dcterms:created>
  <dcterms:modified xsi:type="dcterms:W3CDTF">2022-08-21T02:42:00Z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