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BAD23BE" w:rsidR="00830C66" w:rsidRPr="00044F85" w:rsidRDefault="00FA7C8C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lonōrr ge he ebrō ta arō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78ABC1E" w:rsidR="00830C66" w:rsidRPr="00044F85" w:rsidRDefault="00FA7C8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hol </w:t>
            </w:r>
            <w:r>
              <w:rPr>
                <w:sz w:val="32"/>
              </w:rPr>
              <w:t xml:space="preserve">arō suu </w:t>
            </w:r>
            <w:r>
              <w:rPr>
                <w:sz w:val="32"/>
              </w:rPr>
              <w:t>me besaō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17D3D954" w:rsidR="00830C66" w:rsidRPr="00044F85" w:rsidRDefault="00FA7C8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Meri nyerō Jon mōrō hol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besaō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3D3682D1" w:rsidR="00830C66" w:rsidRPr="00044F85" w:rsidRDefault="00FA7C8C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manghe an suu nan ge ASSOCIATIVE + ANAPHOR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A4E3AE5" w:rsidR="00830C66" w:rsidRPr="00044F85" w:rsidRDefault="00FA7C8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ma flangwe te manghe an </w:t>
            </w:r>
            <w:r>
              <w:rPr>
                <w:sz w:val="32"/>
              </w:rPr>
              <w:t>ge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3FB41D7" w:rsidR="00FA7C8C" w:rsidRPr="00044F85" w:rsidRDefault="00FA7C8C" w:rsidP="00B8255B">
            <w:pPr>
              <w:rPr>
                <w:sz w:val="32"/>
              </w:rPr>
            </w:pPr>
            <w:r>
              <w:rPr>
                <w:sz w:val="32"/>
              </w:rPr>
              <w:t>Jon ma rrya an ge bya lon im ne fooan te mofoone an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A7C8C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D19AE41-578B-489A-9A98-E37AF00D54CF}"/>
</file>

<file path=customXml/itemProps2.xml><?xml version="1.0" encoding="utf-8"?>
<ds:datastoreItem xmlns:ds="http://schemas.openxmlformats.org/officeDocument/2006/customXml" ds:itemID="{32644115-BD3F-48C1-82E6-69D8290A826C}"/>
</file>

<file path=customXml/itemProps3.xml><?xml version="1.0" encoding="utf-8"?>
<ds:datastoreItem xmlns:ds="http://schemas.openxmlformats.org/officeDocument/2006/customXml" ds:itemID="{B868954A-896B-401F-B381-723AE64E6E9E}"/>
</file>

<file path=customXml/itemProps4.xml><?xml version="1.0" encoding="utf-8"?>
<ds:datastoreItem xmlns:ds="http://schemas.openxmlformats.org/officeDocument/2006/customXml" ds:itemID="{74B5E0E9-83FC-4B78-A042-023A9FD1F83E}"/>
</file>

<file path=customXml/itemProps5.xml><?xml version="1.0" encoding="utf-8"?>
<ds:datastoreItem xmlns:ds="http://schemas.openxmlformats.org/officeDocument/2006/customXml" ds:itemID="{317EF0CD-E4CF-4B34-AF6B-8898A6CB1515}"/>
</file>

<file path=customXml/itemProps6.xml><?xml version="1.0" encoding="utf-8"?>
<ds:datastoreItem xmlns:ds="http://schemas.openxmlformats.org/officeDocument/2006/customXml" ds:itemID="{330E9D5C-E0FD-438B-B900-D5433304592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77</Words>
  <Characters>444</Characters>
  <Application>Microsoft Office Word</Application>
  <DocSecurity>0</DocSecurity>
  <Lines>3</Lines>
  <Paragraphs>1</Paragraphs>
  <ScaleCrop>false</ScaleCrop>
  <Company/>
  <LinksUpToDate>false</LinksUpToDate>
  <CharactersWithSpaces>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2022-08-17T20:36:00Z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