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0EC7EBB8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EF69FCB" w:rsidR="00322EFA" w:rsidRPr="00044F85" w:rsidRDefault="00BE6DBC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kil arō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722717C" w:rsidR="00322EFA" w:rsidRPr="00044F85" w:rsidRDefault="00BE6DBC" w:rsidP="00B8255B">
            <w:pPr>
              <w:rPr>
                <w:sz w:val="32"/>
              </w:rPr>
            </w:pPr>
            <w:r>
              <w:rPr>
                <w:sz w:val="32"/>
              </w:rPr>
              <w:t>Mōrō hol mōl le arō rrem me besaō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199E4235" w:rsidR="00322EFA" w:rsidRPr="00044F85" w:rsidRDefault="00BE6DB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hol mōl le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besaō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BE58453" w:rsidR="00322EFA" w:rsidRPr="00044F85" w:rsidRDefault="00BE6DB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ma fne an ge 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53176F48" w:rsidR="00322EFA" w:rsidRPr="00044F85" w:rsidRDefault="00BE6DBC" w:rsidP="00B8255B">
            <w:pPr>
              <w:rPr>
                <w:sz w:val="32"/>
              </w:rPr>
            </w:pPr>
            <w:r>
              <w:rPr>
                <w:sz w:val="32"/>
              </w:rPr>
              <w:t>Meri ma fne an rrem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6455A7D" w:rsidR="00322EFA" w:rsidRPr="00044F85" w:rsidRDefault="00BE6DBC" w:rsidP="00B8255B">
            <w:pPr>
              <w:rPr>
                <w:sz w:val="32"/>
              </w:rPr>
            </w:pPr>
            <w:r>
              <w:rPr>
                <w:sz w:val="32"/>
              </w:rPr>
              <w:t>Jon bya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BE6DBC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F5F70DF-95FE-43AB-B288-675C12CD0D4B}"/>
</file>

<file path=customXml/itemProps2.xml><?xml version="1.0" encoding="utf-8"?>
<ds:datastoreItem xmlns:ds="http://schemas.openxmlformats.org/officeDocument/2006/customXml" ds:itemID="{AB89DD49-6640-4F9A-ADEC-A7CFDD278E3C}"/>
</file>

<file path=customXml/itemProps3.xml><?xml version="1.0" encoding="utf-8"?>
<ds:datastoreItem xmlns:ds="http://schemas.openxmlformats.org/officeDocument/2006/customXml" ds:itemID="{27E3BBED-29AE-42B0-9848-2BFE76D313BB}"/>
</file>

<file path=customXml/itemProps4.xml><?xml version="1.0" encoding="utf-8"?>
<ds:datastoreItem xmlns:ds="http://schemas.openxmlformats.org/officeDocument/2006/customXml" ds:itemID="{FA370537-0422-4547-A520-442D925FCCF0}"/>
</file>

<file path=customXml/itemProps5.xml><?xml version="1.0" encoding="utf-8"?>
<ds:datastoreItem xmlns:ds="http://schemas.openxmlformats.org/officeDocument/2006/customXml" ds:itemID="{F6EC014E-DF7C-4EB1-8AEE-FB63A7430B70}"/>
</file>

<file path=customXml/itemProps6.xml><?xml version="1.0" encoding="utf-8"?>
<ds:datastoreItem xmlns:ds="http://schemas.openxmlformats.org/officeDocument/2006/customXml" ds:itemID="{F65746A9-677B-4C44-89F3-B61733E7330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59</Words>
  <Characters>339</Characters>
  <Application>Microsoft Office Word</Application>
  <DocSecurity>0</DocSecurity>
  <Lines>2</Lines>
  <Paragraphs>1</Paragraphs>
  <ScaleCrop>false</ScaleCrop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2022-08-17T20:29:00Z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