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108174CC" w:rsidR="00A43BE3" w:rsidRPr="00044F85" w:rsidRDefault="00756C37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hol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407E9A80" w:rsidR="00A43BE3" w:rsidRPr="00044F85" w:rsidRDefault="00756C37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hol arō tomo me besaō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6DEBEB6B" w:rsidR="00A43BE3" w:rsidRPr="00044F85" w:rsidRDefault="00756C3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nyerō Jon mōrō hol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besaō</w:t>
            </w:r>
            <w:r>
              <w:rPr>
                <w:sz w:val="32"/>
              </w:rPr>
              <w:t xml:space="preserve"> (my suggestion – good too)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437C1FC" w:rsidR="00A43BE3" w:rsidRPr="00044F85" w:rsidRDefault="00756C37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C8D8C63" w:rsidR="00A43BE3" w:rsidRPr="00044F85" w:rsidRDefault="00756C37" w:rsidP="00B8255B">
            <w:pPr>
              <w:rPr>
                <w:sz w:val="32"/>
              </w:rPr>
            </w:pPr>
            <w:r>
              <w:rPr>
                <w:sz w:val="32"/>
              </w:rPr>
              <w:t>Jon ma ktu an ge bya lon maket te mofoone an ge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56C37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F7EE2F0-969B-491E-91DD-BB0EE2BFBEED}"/>
</file>

<file path=customXml/itemProps2.xml><?xml version="1.0" encoding="utf-8"?>
<ds:datastoreItem xmlns:ds="http://schemas.openxmlformats.org/officeDocument/2006/customXml" ds:itemID="{00760BC4-F1A1-4585-B621-F6A2AE9DECF6}"/>
</file>

<file path=customXml/itemProps3.xml><?xml version="1.0" encoding="utf-8"?>
<ds:datastoreItem xmlns:ds="http://schemas.openxmlformats.org/officeDocument/2006/customXml" ds:itemID="{15AE09C7-37AE-4997-80BA-2C62D8380E21}"/>
</file>

<file path=customXml/itemProps4.xml><?xml version="1.0" encoding="utf-8"?>
<ds:datastoreItem xmlns:ds="http://schemas.openxmlformats.org/officeDocument/2006/customXml" ds:itemID="{7FFA88FD-E986-445A-AAE9-7617FFC64AE2}"/>
</file>

<file path=customXml/itemProps5.xml><?xml version="1.0" encoding="utf-8"?>
<ds:datastoreItem xmlns:ds="http://schemas.openxmlformats.org/officeDocument/2006/customXml" ds:itemID="{BC413925-95FC-4EA9-910B-0D834D695A23}"/>
</file>

<file path=customXml/itemProps6.xml><?xml version="1.0" encoding="utf-8"?>
<ds:datastoreItem xmlns:ds="http://schemas.openxmlformats.org/officeDocument/2006/customXml" ds:itemID="{FB80771E-3EF7-4F48-9C10-59DD9821E3E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66</Words>
  <Characters>377</Characters>
  <Application>Microsoft Office Word</Application>
  <DocSecurity>0</DocSecurity>
  <Lines>3</Lines>
  <Paragraphs>1</Paragraphs>
  <ScaleCrop>false</ScaleCrop>
  <Company/>
  <LinksUpToDate>false</LinksUpToDate>
  <CharactersWithSpaces>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2022-08-17T20:21:00Z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