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562420EC" w:rsidR="003906D2" w:rsidRPr="00044F85" w:rsidRDefault="00735CC9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vya urr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210F8B5" w:rsidR="003906D2" w:rsidRPr="00044F85" w:rsidRDefault="00735CC9" w:rsidP="00B8255B">
            <w:pPr>
              <w:rPr>
                <w:sz w:val="32"/>
              </w:rPr>
            </w:pPr>
            <w:r>
              <w:rPr>
                <w:sz w:val="32"/>
              </w:rPr>
              <w:t>Mōrō hol mol le marō we me besaō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680FF5D7" w:rsidR="003906D2" w:rsidRPr="00044F85" w:rsidRDefault="00735CC9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Mōrō hol m</w:t>
            </w:r>
            <w:r>
              <w:rPr>
                <w:sz w:val="32"/>
              </w:rPr>
              <w:t>ō</w:t>
            </w:r>
            <w:r>
              <w:rPr>
                <w:sz w:val="32"/>
              </w:rPr>
              <w:t xml:space="preserve">l le marō </w:t>
            </w:r>
            <w:r>
              <w:rPr>
                <w:sz w:val="32"/>
              </w:rPr>
              <w:t xml:space="preserve">ge </w:t>
            </w:r>
            <w:r>
              <w:rPr>
                <w:sz w:val="32"/>
              </w:rPr>
              <w:t>me besaō</w:t>
            </w:r>
            <w:r>
              <w:rPr>
                <w:sz w:val="32"/>
              </w:rPr>
              <w:t xml:space="preserve"> ‘blo tufala evriwan’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3B5007DF" w:rsidR="003906D2" w:rsidRPr="00044F85" w:rsidRDefault="00543BAF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mnu man we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4296516" w:rsidR="003906D2" w:rsidRPr="00044F85" w:rsidRDefault="00543BA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ma flangwe te ma mnu man </w:t>
            </w:r>
            <w:r>
              <w:rPr>
                <w:sz w:val="32"/>
              </w:rPr>
              <w:t>ge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17589383" w:rsidR="003906D2" w:rsidRPr="00044F85" w:rsidRDefault="00543BAF" w:rsidP="00B8255B">
            <w:pPr>
              <w:rPr>
                <w:sz w:val="32"/>
              </w:rPr>
            </w:pPr>
            <w:r>
              <w:rPr>
                <w:sz w:val="32"/>
              </w:rPr>
              <w:t>Tufala I semak be hemia antap I mo gud</w:t>
            </w: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4CECC1E" w:rsidR="003906D2" w:rsidRPr="00044F85" w:rsidRDefault="00543BAF" w:rsidP="00B8255B">
            <w:pPr>
              <w:rPr>
                <w:sz w:val="32"/>
              </w:rPr>
            </w:pPr>
            <w:r>
              <w:rPr>
                <w:sz w:val="32"/>
              </w:rPr>
              <w:t>Jon horoō ma ktu te moloone man we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3AAFD472" w:rsidR="003906D2" w:rsidRPr="00044F85" w:rsidRDefault="00543BA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horoō ma ktu te moloone man </w:t>
            </w:r>
            <w:r>
              <w:rPr>
                <w:sz w:val="32"/>
              </w:rPr>
              <w:t>ge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43BAF"/>
    <w:rsid w:val="00553AF2"/>
    <w:rsid w:val="005C1503"/>
    <w:rsid w:val="005F5D46"/>
    <w:rsid w:val="00714343"/>
    <w:rsid w:val="00735CC9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72D5EC-44EE-4235-B290-6B4EC5868022}"/>
</file>

<file path=customXml/itemProps2.xml><?xml version="1.0" encoding="utf-8"?>
<ds:datastoreItem xmlns:ds="http://schemas.openxmlformats.org/officeDocument/2006/customXml" ds:itemID="{38369690-91C3-4F92-84C3-9936690C6668}"/>
</file>

<file path=customXml/itemProps3.xml><?xml version="1.0" encoding="utf-8"?>
<ds:datastoreItem xmlns:ds="http://schemas.openxmlformats.org/officeDocument/2006/customXml" ds:itemID="{CDDE637A-90FA-4DCE-BBA5-D2396D6C4442}"/>
</file>

<file path=customXml/itemProps4.xml><?xml version="1.0" encoding="utf-8"?>
<ds:datastoreItem xmlns:ds="http://schemas.openxmlformats.org/officeDocument/2006/customXml" ds:itemID="{4417411E-E7CF-43A7-A0C5-0E54668501F5}"/>
</file>

<file path=customXml/itemProps5.xml><?xml version="1.0" encoding="utf-8"?>
<ds:datastoreItem xmlns:ds="http://schemas.openxmlformats.org/officeDocument/2006/customXml" ds:itemID="{9328B140-7263-4E3D-87F5-4960DAC56781}"/>
</file>

<file path=customXml/itemProps6.xml><?xml version="1.0" encoding="utf-8"?>
<ds:datastoreItem xmlns:ds="http://schemas.openxmlformats.org/officeDocument/2006/customXml" ds:itemID="{2042CDA6-8DFF-4AC2-8B5A-86481642F5E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8</Pages>
  <Words>77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2022-08-17T20:16:00Z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