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2DC4FB5" w:rsidR="00930CBD" w:rsidRPr="00044F85" w:rsidRDefault="00DE4B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hobëtr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28FB405B" w:rsidR="00930CBD" w:rsidRPr="00044F85" w:rsidRDefault="00DE4B4F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pêcher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ligne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canne</w:t>
            </w:r>
            <w:proofErr w:type="spellEnd"/>
            <w:r>
              <w:rPr>
                <w:sz w:val="32"/>
              </w:rPr>
              <w:t xml:space="preserve"> à </w:t>
            </w:r>
            <w:proofErr w:type="spellStart"/>
            <w:r>
              <w:rPr>
                <w:sz w:val="32"/>
              </w:rPr>
              <w:t>pêche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3C44888" w:rsidR="00930CBD" w:rsidRPr="00044F85" w:rsidRDefault="00DE4B4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DE4B4F" w:rsidRPr="00044F85" w14:paraId="3995F97E" w14:textId="77777777" w:rsidTr="00B8255B">
        <w:tc>
          <w:tcPr>
            <w:tcW w:w="9010" w:type="dxa"/>
          </w:tcPr>
          <w:p w14:paraId="361E0AED" w14:textId="70BC426E" w:rsidR="00DE4B4F" w:rsidRPr="00044F85" w:rsidRDefault="00DE4B4F" w:rsidP="00DE4B4F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DE4B4F" w:rsidRPr="00044F85" w14:paraId="62F71DB6" w14:textId="77777777" w:rsidTr="00B8255B">
        <w:tc>
          <w:tcPr>
            <w:tcW w:w="9010" w:type="dxa"/>
          </w:tcPr>
          <w:p w14:paraId="499136FB" w14:textId="77777777" w:rsidR="00DE4B4F" w:rsidRPr="00044F85" w:rsidRDefault="00DE4B4F" w:rsidP="00DE4B4F">
            <w:pPr>
              <w:rPr>
                <w:sz w:val="32"/>
              </w:rPr>
            </w:pPr>
          </w:p>
        </w:tc>
      </w:tr>
      <w:tr w:rsidR="00DE4B4F" w:rsidRPr="00044F85" w14:paraId="39BB77E7" w14:textId="77777777" w:rsidTr="00B8255B">
        <w:tc>
          <w:tcPr>
            <w:tcW w:w="9010" w:type="dxa"/>
          </w:tcPr>
          <w:p w14:paraId="3D3BC9DA" w14:textId="77777777" w:rsidR="00DE4B4F" w:rsidRPr="00044F85" w:rsidRDefault="00DE4B4F" w:rsidP="00DE4B4F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5E355E7" w:rsidR="00930CBD" w:rsidRPr="00044F85" w:rsidRDefault="009E45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0915B60B" w:rsidR="00930CBD" w:rsidRPr="00044F85" w:rsidRDefault="009E45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74F50CC" w:rsidR="00930CBD" w:rsidRPr="00044F85" w:rsidRDefault="009E45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4532"/>
    <w:rsid w:val="009E6D43"/>
    <w:rsid w:val="00B66F66"/>
    <w:rsid w:val="00BD2A1C"/>
    <w:rsid w:val="00C3618D"/>
    <w:rsid w:val="00CA3E8A"/>
    <w:rsid w:val="00CB0394"/>
    <w:rsid w:val="00D97D9E"/>
    <w:rsid w:val="00DE4B4F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8073AB-3859-41AF-A062-67C0ABFB9AC8}"/>
</file>

<file path=customXml/itemProps2.xml><?xml version="1.0" encoding="utf-8"?>
<ds:datastoreItem xmlns:ds="http://schemas.openxmlformats.org/officeDocument/2006/customXml" ds:itemID="{2516AB73-E174-439A-9311-F1F3DFE99720}"/>
</file>

<file path=customXml/itemProps3.xml><?xml version="1.0" encoding="utf-8"?>
<ds:datastoreItem xmlns:ds="http://schemas.openxmlformats.org/officeDocument/2006/customXml" ds:itemID="{9CB10248-2828-4BC5-BC1E-9377BA14A841}"/>
</file>

<file path=customXml/itemProps4.xml><?xml version="1.0" encoding="utf-8"?>
<ds:datastoreItem xmlns:ds="http://schemas.openxmlformats.org/officeDocument/2006/customXml" ds:itemID="{905CDB46-58A5-4C7B-8465-91D112641F78}"/>
</file>

<file path=customXml/itemProps5.xml><?xml version="1.0" encoding="utf-8"?>
<ds:datastoreItem xmlns:ds="http://schemas.openxmlformats.org/officeDocument/2006/customXml" ds:itemID="{66DD7B16-D69A-45AB-9C38-254FAA19AEE1}"/>
</file>

<file path=customXml/itemProps6.xml><?xml version="1.0" encoding="utf-8"?>
<ds:datastoreItem xmlns:ds="http://schemas.openxmlformats.org/officeDocument/2006/customXml" ds:itemID="{C4DF4C87-C445-4DA4-A1EF-F343282F00E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73</Words>
  <Characters>405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2022-08-01T22:36:00Z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