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7761678" w:rsidR="003906D2" w:rsidRPr="00044F85" w:rsidRDefault="0018108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se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7B48F20" w:rsidR="003906D2" w:rsidRPr="00044F85" w:rsidRDefault="0018108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tilâ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tangen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312A17D0" w:rsidR="003906D2" w:rsidRPr="00044F85" w:rsidRDefault="0018108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tilâ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68015F4" w:rsidR="003906D2" w:rsidRPr="00044F85" w:rsidRDefault="00F314D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66F45E73" w:rsidR="003906D2" w:rsidRPr="00044F85" w:rsidRDefault="00F314D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929B3A5" w:rsidR="003906D2" w:rsidRPr="00044F85" w:rsidRDefault="00C8464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sûâ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hûen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5776E62" w:rsidR="003906D2" w:rsidRPr="00044F85" w:rsidRDefault="00C8464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hûen</w:t>
            </w:r>
            <w:proofErr w:type="spellEnd"/>
            <w:r>
              <w:rPr>
                <w:sz w:val="32"/>
              </w:rPr>
              <w:t xml:space="preserve"> ‘son eau pour </w:t>
            </w:r>
            <w:proofErr w:type="spellStart"/>
            <w:r>
              <w:rPr>
                <w:sz w:val="32"/>
              </w:rPr>
              <w:t>baigner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56603F6D" w:rsidR="003906D2" w:rsidRPr="00044F85" w:rsidRDefault="00C8464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bookmarkStart w:id="0" w:name="_GoBack"/>
            <w:bookmarkEnd w:id="0"/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sûâ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hûen</w:t>
            </w:r>
            <w:proofErr w:type="spellEnd"/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18108A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C84645"/>
    <w:rsid w:val="00D97D9E"/>
    <w:rsid w:val="00DE5135"/>
    <w:rsid w:val="00E30B39"/>
    <w:rsid w:val="00E61A88"/>
    <w:rsid w:val="00E9386C"/>
    <w:rsid w:val="00F314D1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86FE23A-CAB2-40CE-A7D4-8795790DFDA0}"/>
</file>

<file path=customXml/itemProps2.xml><?xml version="1.0" encoding="utf-8"?>
<ds:datastoreItem xmlns:ds="http://schemas.openxmlformats.org/officeDocument/2006/customXml" ds:itemID="{F9D62D66-5F9D-4572-BB2A-57111E2F74A4}"/>
</file>

<file path=customXml/itemProps3.xml><?xml version="1.0" encoding="utf-8"?>
<ds:datastoreItem xmlns:ds="http://schemas.openxmlformats.org/officeDocument/2006/customXml" ds:itemID="{8F0C2B42-162B-4E42-946D-AA6C1FD4A902}"/>
</file>

<file path=customXml/itemProps4.xml><?xml version="1.0" encoding="utf-8"?>
<ds:datastoreItem xmlns:ds="http://schemas.openxmlformats.org/officeDocument/2006/customXml" ds:itemID="{96B91697-D82C-4A58-AD1B-8F5A1C946BDA}"/>
</file>

<file path=customXml/itemProps5.xml><?xml version="1.0" encoding="utf-8"?>
<ds:datastoreItem xmlns:ds="http://schemas.openxmlformats.org/officeDocument/2006/customXml" ds:itemID="{098BAC2E-96CE-4387-B9C1-C2833105681E}"/>
</file>

<file path=customXml/itemProps6.xml><?xml version="1.0" encoding="utf-8"?>
<ds:datastoreItem xmlns:ds="http://schemas.openxmlformats.org/officeDocument/2006/customXml" ds:itemID="{EC9D9B1D-594E-4BFD-AB82-7E7236B38DB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71</Words>
  <Characters>394</Characters>
  <Application>Microsoft Office Word</Application>
  <DocSecurity>0</DocSecurity>
  <Lines>3</Lines>
  <Paragraphs>1</Paragraphs>
  <ScaleCrop>false</ScaleCrop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2022-07-23T02:19:00Z</dcterms:created>
  <dcterms:modified xsi:type="dcterms:W3CDTF">2022-08-01T22:15:00Z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