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0EF9687" w:rsidR="00A43BE3" w:rsidRPr="00044F85" w:rsidRDefault="000D30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F3A0E64" w:rsidR="00A43BE3" w:rsidRPr="00044F85" w:rsidRDefault="000D30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1105E66" w:rsidR="00A43BE3" w:rsidRPr="00044F85" w:rsidRDefault="000D30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dut</w:t>
            </w:r>
            <w:proofErr w:type="spellEnd"/>
            <w:r>
              <w:rPr>
                <w:sz w:val="32"/>
              </w:rPr>
              <w:t xml:space="preserve"> Marie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9E9D389" w:rsidR="00A43BE3" w:rsidRPr="00044F85" w:rsidRDefault="000D305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cuire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bouillir</w:t>
            </w:r>
            <w:proofErr w:type="spellEnd"/>
            <w:r>
              <w:rPr>
                <w:sz w:val="32"/>
              </w:rPr>
              <w:t>’, lee ‘griller’</w:t>
            </w:r>
            <w:bookmarkStart w:id="0" w:name="_GoBack"/>
            <w:bookmarkEnd w:id="0"/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45E9082B" w:rsidR="00A43BE3" w:rsidRPr="00044F85" w:rsidRDefault="000D305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4076BD0" w:rsidR="00A43BE3" w:rsidRPr="00044F85" w:rsidRDefault="000D30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0D305C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9FB61CA-CDB0-4B7E-AA70-EE25334E798C}"/>
</file>

<file path=customXml/itemProps2.xml><?xml version="1.0" encoding="utf-8"?>
<ds:datastoreItem xmlns:ds="http://schemas.openxmlformats.org/officeDocument/2006/customXml" ds:itemID="{6223C58F-F6F3-473B-88EC-0348D8200800}"/>
</file>

<file path=customXml/itemProps3.xml><?xml version="1.0" encoding="utf-8"?>
<ds:datastoreItem xmlns:ds="http://schemas.openxmlformats.org/officeDocument/2006/customXml" ds:itemID="{DD457D8C-CB3C-4A53-84E7-01E4551BAB12}"/>
</file>

<file path=customXml/itemProps4.xml><?xml version="1.0" encoding="utf-8"?>
<ds:datastoreItem xmlns:ds="http://schemas.openxmlformats.org/officeDocument/2006/customXml" ds:itemID="{7308752D-FEE7-4C0C-9EE1-AF7F2F72153A}"/>
</file>

<file path=customXml/itemProps5.xml><?xml version="1.0" encoding="utf-8"?>
<ds:datastoreItem xmlns:ds="http://schemas.openxmlformats.org/officeDocument/2006/customXml" ds:itemID="{AF17CADA-1250-4726-81CA-B75E474C08C5}"/>
</file>

<file path=customXml/itemProps6.xml><?xml version="1.0" encoding="utf-8"?>
<ds:datastoreItem xmlns:ds="http://schemas.openxmlformats.org/officeDocument/2006/customXml" ds:itemID="{F6143545-3018-4148-807A-5082C5ACC7F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67</Words>
  <Characters>371</Characters>
  <Application>Microsoft Office Word</Application>
  <DocSecurity>0</DocSecurity>
  <Lines>3</Lines>
  <Paragraphs>1</Paragraphs>
  <ScaleCrop>false</ScaleCrop>
  <Company/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2022-08-01T22:10:00Z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