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E4D2898" w:rsidR="00044F85" w:rsidRPr="00044F85" w:rsidRDefault="00D3423D" w:rsidP="0024484C">
            <w:pPr>
              <w:rPr>
                <w:sz w:val="32"/>
              </w:rPr>
            </w:pPr>
            <w:r>
              <w:rPr>
                <w:sz w:val="32"/>
              </w:rPr>
              <w:t>I Meri magga I Jon tara sa tarae yadu nora tavai yabu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F890C90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>Magga tara raura tavain la mal (-ra is a shortcut for their two)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0109946F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tara rau </w:t>
            </w:r>
            <w:r>
              <w:rPr>
                <w:sz w:val="32"/>
              </w:rPr>
              <w:t>edu nora tavai abu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358AE7E0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>Magga tara rau edu nora tavain la mal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0A8646C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>Tei I Jon takovoso magga tabebe yanona tavai yabu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DDAC2EB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Tei I Jon takovoso magga tabebe yanona 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10BCA46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>Magga I Meri tasalem yanona tavai abu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7D85079" w:rsidR="00044F85" w:rsidRPr="00044F85" w:rsidRDefault="00D3423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Magga I Meri tasalem yanona 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3423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36ACA7D-E4C7-4471-98AC-C952CCCDB238}"/>
</file>

<file path=customXml/itemProps2.xml><?xml version="1.0" encoding="utf-8"?>
<ds:datastoreItem xmlns:ds="http://schemas.openxmlformats.org/officeDocument/2006/customXml" ds:itemID="{75B40F75-8C93-492E-A175-1A90649FF66E}"/>
</file>

<file path=customXml/itemProps3.xml><?xml version="1.0" encoding="utf-8"?>
<ds:datastoreItem xmlns:ds="http://schemas.openxmlformats.org/officeDocument/2006/customXml" ds:itemID="{8C19D6AC-F1F1-4E91-8601-5275986EC688}"/>
</file>

<file path=customXml/itemProps4.xml><?xml version="1.0" encoding="utf-8"?>
<ds:datastoreItem xmlns:ds="http://schemas.openxmlformats.org/officeDocument/2006/customXml" ds:itemID="{6468E1E3-D44C-413B-A8CE-BD71106BFF69}"/>
</file>

<file path=customXml/itemProps5.xml><?xml version="1.0" encoding="utf-8"?>
<ds:datastoreItem xmlns:ds="http://schemas.openxmlformats.org/officeDocument/2006/customXml" ds:itemID="{99E3F457-2B18-445D-89E1-94904B762076}"/>
</file>

<file path=customXml/itemProps6.xml><?xml version="1.0" encoding="utf-8"?>
<ds:datastoreItem xmlns:ds="http://schemas.openxmlformats.org/officeDocument/2006/customXml" ds:itemID="{02749409-2B25-4AC2-950E-CEE3975C7EE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88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2022-09-22T23:23:00Z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