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130A08B6" w:rsidR="00411936" w:rsidRPr="00044F85" w:rsidRDefault="00211956" w:rsidP="00B8255B">
            <w:pPr>
              <w:rPr>
                <w:sz w:val="32"/>
              </w:rPr>
            </w:pPr>
            <w:r>
              <w:rPr>
                <w:sz w:val="32"/>
              </w:rPr>
              <w:t>Meri amio Jon apa akutarar ‘holem’ nompui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4AE46182" w:rsidR="00411936" w:rsidRPr="00044F85" w:rsidRDefault="0021195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akus kela nompui 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331F592C" w:rsidR="00411936" w:rsidRPr="00044F85" w:rsidRDefault="00211956" w:rsidP="00B8255B">
            <w:pPr>
              <w:rPr>
                <w:sz w:val="32"/>
              </w:rPr>
            </w:pPr>
            <w:r>
              <w:rPr>
                <w:sz w:val="32"/>
              </w:rPr>
              <w:t>Lalua akus kela</w:t>
            </w:r>
            <w:r>
              <w:rPr>
                <w:sz w:val="32"/>
              </w:rPr>
              <w:t>,</w:t>
            </w:r>
            <w:r>
              <w:rPr>
                <w:sz w:val="32"/>
              </w:rPr>
              <w:t xml:space="preserve"> </w:t>
            </w:r>
            <w:r>
              <w:rPr>
                <w:sz w:val="32"/>
              </w:rPr>
              <w:t>lalua apitom uma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0838A770" w:rsidR="00411936" w:rsidRPr="00044F85" w:rsidRDefault="00211956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kana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051206DC" w:rsidR="00411936" w:rsidRPr="00044F85" w:rsidRDefault="00211956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211956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4981DC4-A7AD-417C-83AE-BF7232EE14F1}"/>
</file>

<file path=customXml/itemProps2.xml><?xml version="1.0" encoding="utf-8"?>
<ds:datastoreItem xmlns:ds="http://schemas.openxmlformats.org/officeDocument/2006/customXml" ds:itemID="{B5BC27C1-3A99-4C4C-A235-B85DD9E86C23}"/>
</file>

<file path=customXml/itemProps3.xml><?xml version="1.0" encoding="utf-8"?>
<ds:datastoreItem xmlns:ds="http://schemas.openxmlformats.org/officeDocument/2006/customXml" ds:itemID="{67BA693B-0016-4247-B3CE-025F83489A2A}"/>
</file>

<file path=customXml/itemProps4.xml><?xml version="1.0" encoding="utf-8"?>
<ds:datastoreItem xmlns:ds="http://schemas.openxmlformats.org/officeDocument/2006/customXml" ds:itemID="{9ADADA5E-5CB5-4FE4-BB7D-641A8A8871EA}"/>
</file>

<file path=customXml/itemProps5.xml><?xml version="1.0" encoding="utf-8"?>
<ds:datastoreItem xmlns:ds="http://schemas.openxmlformats.org/officeDocument/2006/customXml" ds:itemID="{70BE5BB8-ECC5-4007-AA61-56A0A3C10AAF}"/>
</file>

<file path=customXml/itemProps6.xml><?xml version="1.0" encoding="utf-8"?>
<ds:datastoreItem xmlns:ds="http://schemas.openxmlformats.org/officeDocument/2006/customXml" ds:itemID="{D4533C1F-3702-4E4E-82B0-62BE3682F1B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55</Words>
  <Characters>319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2022-10-07T03:28:00Z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