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A768F00" w:rsidR="00044F85" w:rsidRPr="00044F85" w:rsidRDefault="00260482" w:rsidP="0024484C">
            <w:pPr>
              <w:rPr>
                <w:sz w:val="32"/>
              </w:rPr>
            </w:pPr>
            <w:r>
              <w:rPr>
                <w:sz w:val="32"/>
              </w:rPr>
              <w:t>I Meri arae Jon tara vain la luau tara varau ‘karem’ enora tavaiabu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F3FD695" w:rsidR="00044F85" w:rsidRPr="00044F85" w:rsidRDefault="00260482" w:rsidP="00B8255B">
            <w:pPr>
              <w:rPr>
                <w:sz w:val="32"/>
              </w:rPr>
            </w:pPr>
            <w:r>
              <w:rPr>
                <w:sz w:val="32"/>
              </w:rPr>
              <w:t>Tara raura ru nora tavain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BD9FD83" w:rsidR="00044F85" w:rsidRPr="00044F85" w:rsidRDefault="0026048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 marir tabebe enona 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51A800D" w:rsidR="00044F85" w:rsidRPr="00044F85" w:rsidRDefault="00260482" w:rsidP="00B8255B">
            <w:pPr>
              <w:rPr>
                <w:sz w:val="32"/>
              </w:rPr>
            </w:pPr>
            <w:r>
              <w:rPr>
                <w:sz w:val="32"/>
              </w:rPr>
              <w:t>Meri tasalem enona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60482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94A2706-AF47-4F9F-B0CA-6950BBDD4EA7}"/>
</file>

<file path=customXml/itemProps2.xml><?xml version="1.0" encoding="utf-8"?>
<ds:datastoreItem xmlns:ds="http://schemas.openxmlformats.org/officeDocument/2006/customXml" ds:itemID="{E3B7E4D1-4ABA-4744-8E6F-FEC442A7BB92}"/>
</file>

<file path=customXml/itemProps3.xml><?xml version="1.0" encoding="utf-8"?>
<ds:datastoreItem xmlns:ds="http://schemas.openxmlformats.org/officeDocument/2006/customXml" ds:itemID="{FAB67DE1-AB6E-4ECB-A537-6D2711A517AB}"/>
</file>

<file path=customXml/itemProps4.xml><?xml version="1.0" encoding="utf-8"?>
<ds:datastoreItem xmlns:ds="http://schemas.openxmlformats.org/officeDocument/2006/customXml" ds:itemID="{7A206408-9861-4F22-A5A1-304DE3CD05AF}"/>
</file>

<file path=customXml/itemProps5.xml><?xml version="1.0" encoding="utf-8"?>
<ds:datastoreItem xmlns:ds="http://schemas.openxmlformats.org/officeDocument/2006/customXml" ds:itemID="{05F19D15-12AE-45F2-A3B5-782205963408}"/>
</file>

<file path=customXml/itemProps6.xml><?xml version="1.0" encoding="utf-8"?>
<ds:datastoreItem xmlns:ds="http://schemas.openxmlformats.org/officeDocument/2006/customXml" ds:itemID="{61A4C02E-CC78-435B-9E90-150517B1C13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2022-09-19T04:40:00Z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