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D7DE056" w:rsidR="00322EFA" w:rsidRPr="00044F85" w:rsidRDefault="0043399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arae Jon tara vael du nora sna 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520F2C8" w:rsidR="00322EFA" w:rsidRPr="00044F85" w:rsidRDefault="0043399C" w:rsidP="00B8255B">
            <w:pPr>
              <w:rPr>
                <w:sz w:val="32"/>
              </w:rPr>
            </w:pPr>
            <w:r>
              <w:rPr>
                <w:sz w:val="32"/>
              </w:rPr>
              <w:t>Tara raura du nora tavain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04DF020" w:rsidR="00322EFA" w:rsidRPr="00044F85" w:rsidRDefault="0043399C" w:rsidP="00B8255B">
            <w:pPr>
              <w:rPr>
                <w:sz w:val="32"/>
              </w:rPr>
            </w:pPr>
            <w:r>
              <w:rPr>
                <w:sz w:val="32"/>
              </w:rPr>
              <w:t>Meri tan enona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0C39DCB" w:rsidR="00322EFA" w:rsidRPr="00044F85" w:rsidRDefault="0043399C" w:rsidP="00B8255B">
            <w:pPr>
              <w:rPr>
                <w:sz w:val="32"/>
              </w:rPr>
            </w:pPr>
            <w:r>
              <w:rPr>
                <w:sz w:val="32"/>
              </w:rPr>
              <w:t>I jon tasalem du nona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3399C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008641-3A0C-4C0B-9FC9-1138F309116F}"/>
</file>

<file path=customXml/itemProps2.xml><?xml version="1.0" encoding="utf-8"?>
<ds:datastoreItem xmlns:ds="http://schemas.openxmlformats.org/officeDocument/2006/customXml" ds:itemID="{A73149AB-CF40-411D-A1A6-6268DF59EFDC}"/>
</file>

<file path=customXml/itemProps3.xml><?xml version="1.0" encoding="utf-8"?>
<ds:datastoreItem xmlns:ds="http://schemas.openxmlformats.org/officeDocument/2006/customXml" ds:itemID="{570CD4CC-0E12-4305-AF19-EDB1F1AB1563}"/>
</file>

<file path=customXml/itemProps4.xml><?xml version="1.0" encoding="utf-8"?>
<ds:datastoreItem xmlns:ds="http://schemas.openxmlformats.org/officeDocument/2006/customXml" ds:itemID="{FF201B52-F8B7-40BC-BB2F-F922A26AA906}"/>
</file>

<file path=customXml/itemProps5.xml><?xml version="1.0" encoding="utf-8"?>
<ds:datastoreItem xmlns:ds="http://schemas.openxmlformats.org/officeDocument/2006/customXml" ds:itemID="{2011F850-8FD5-4E29-9601-986921EE0D09}"/>
</file>

<file path=customXml/itemProps6.xml><?xml version="1.0" encoding="utf-8"?>
<ds:datastoreItem xmlns:ds="http://schemas.openxmlformats.org/officeDocument/2006/customXml" ds:itemID="{10C5124D-7AD0-4B36-8A27-5406FFAC87D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315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2022-09-19T04:34:00Z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