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668993D9" w14:textId="4D7B880D" w:rsidR="00930CBD" w:rsidRDefault="007F69EF" w:rsidP="00B8255B">
            <w:pPr>
              <w:rPr>
                <w:sz w:val="32"/>
              </w:rPr>
            </w:pPr>
            <w:r>
              <w:rPr>
                <w:sz w:val="32"/>
              </w:rPr>
              <w:t>Tarasyo in latas tara blei ‘sakem’ yauko ‘hook’ yamaji</w:t>
            </w:r>
          </w:p>
          <w:p w14:paraId="19A627F7" w14:textId="4EF8C381" w:rsidR="007F69EF" w:rsidRPr="00044F85" w:rsidRDefault="007F69EF" w:rsidP="00B8255B">
            <w:pPr>
              <w:rPr>
                <w:sz w:val="32"/>
              </w:rPr>
            </w:pPr>
            <w:r>
              <w:rPr>
                <w:sz w:val="32"/>
              </w:rPr>
              <w:t>Tufala go daon lo solwata sakem huk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43FACE12" w:rsidR="00930CBD" w:rsidRPr="00044F85" w:rsidRDefault="007F69E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tauvoro ‘goback’ 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F0BA2C" w:rsidR="00930CBD" w:rsidRPr="00044F85" w:rsidRDefault="007F69EF" w:rsidP="00B8255B">
            <w:pPr>
              <w:rPr>
                <w:sz w:val="32"/>
              </w:rPr>
            </w:pPr>
            <w:r>
              <w:rPr>
                <w:sz w:val="32"/>
              </w:rPr>
              <w:t>Tara rau yamaji tauvoro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07A6E911" w:rsidR="00930CBD" w:rsidRPr="00044F85" w:rsidRDefault="007F69E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 rau </w:t>
            </w:r>
            <w:r>
              <w:rPr>
                <w:sz w:val="32"/>
              </w:rPr>
              <w:t xml:space="preserve">iara </w:t>
            </w:r>
            <w:r>
              <w:rPr>
                <w:sz w:val="32"/>
              </w:rPr>
              <w:t>maji tauvoro</w:t>
            </w: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4BFF14B" w:rsidR="00930CBD" w:rsidRPr="00044F85" w:rsidRDefault="007F69EF" w:rsidP="00B8255B">
            <w:pPr>
              <w:rPr>
                <w:sz w:val="32"/>
              </w:rPr>
            </w:pPr>
            <w:r>
              <w:rPr>
                <w:sz w:val="32"/>
              </w:rPr>
              <w:t>Tara rau iara tauvoro</w:t>
            </w: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6879A92A" w:rsidR="00930CBD" w:rsidRPr="00044F85" w:rsidRDefault="007F69E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Talongo tanian 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39540CBE" w:rsidR="00930CBD" w:rsidRPr="00044F85" w:rsidRDefault="007F69EF" w:rsidP="00B8255B">
            <w:pPr>
              <w:rPr>
                <w:sz w:val="32"/>
              </w:rPr>
            </w:pPr>
            <w:r>
              <w:rPr>
                <w:sz w:val="32"/>
              </w:rPr>
              <w:t>Talongo tanian iana maji</w:t>
            </w: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6B670C14" w:rsidR="00930CBD" w:rsidRPr="00044F85" w:rsidRDefault="007F69E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Talongo tanian iana </w:t>
            </w: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5D4F844E" w:rsidR="00930CBD" w:rsidRPr="00044F85" w:rsidRDefault="008D34DA" w:rsidP="00B8255B">
            <w:pPr>
              <w:rPr>
                <w:sz w:val="32"/>
              </w:rPr>
            </w:pPr>
            <w:r>
              <w:rPr>
                <w:sz w:val="32"/>
              </w:rPr>
              <w:t>Tasio maket tasio salem enona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671CEC38" w:rsidR="00930CBD" w:rsidRPr="00044F85" w:rsidRDefault="008D34DA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Tasio maket tasio </w:t>
            </w:r>
            <w:r>
              <w:rPr>
                <w:sz w:val="32"/>
              </w:rPr>
              <w:t>voluju</w:t>
            </w:r>
            <w:r>
              <w:rPr>
                <w:sz w:val="32"/>
              </w:rPr>
              <w:t xml:space="preserve"> enona </w:t>
            </w:r>
            <w:r>
              <w:rPr>
                <w:sz w:val="32"/>
              </w:rPr>
              <w:t>tabsava</w:t>
            </w: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60AF027C" w:rsidR="00930CBD" w:rsidRPr="00044F85" w:rsidRDefault="008D34DA" w:rsidP="00B8255B">
            <w:pPr>
              <w:rPr>
                <w:sz w:val="32"/>
              </w:rPr>
            </w:pPr>
            <w:r>
              <w:rPr>
                <w:sz w:val="32"/>
              </w:rPr>
              <w:t>t</w:t>
            </w:r>
            <w:r>
              <w:rPr>
                <w:sz w:val="32"/>
              </w:rPr>
              <w:t xml:space="preserve">asio maket tasio voluju enona </w:t>
            </w: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7F69EF"/>
    <w:rsid w:val="008D34DA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0F21DAE-AE8B-4F55-BFD4-1DD57FD0D4E0}"/>
</file>

<file path=customXml/itemProps2.xml><?xml version="1.0" encoding="utf-8"?>
<ds:datastoreItem xmlns:ds="http://schemas.openxmlformats.org/officeDocument/2006/customXml" ds:itemID="{D4FFAB16-004B-4702-84D8-3FB6A3BEB573}"/>
</file>

<file path=customXml/itemProps3.xml><?xml version="1.0" encoding="utf-8"?>
<ds:datastoreItem xmlns:ds="http://schemas.openxmlformats.org/officeDocument/2006/customXml" ds:itemID="{6CDD8F5F-7811-4D63-9970-D2BF84991276}"/>
</file>

<file path=customXml/itemProps4.xml><?xml version="1.0" encoding="utf-8"?>
<ds:datastoreItem xmlns:ds="http://schemas.openxmlformats.org/officeDocument/2006/customXml" ds:itemID="{E60C7F76-0ABE-4344-9A7F-36E0F1FEAEED}"/>
</file>

<file path=customXml/itemProps5.xml><?xml version="1.0" encoding="utf-8"?>
<ds:datastoreItem xmlns:ds="http://schemas.openxmlformats.org/officeDocument/2006/customXml" ds:itemID="{C4B4C1D6-4559-4D5C-890D-B6E80FD2092F}"/>
</file>

<file path=customXml/itemProps6.xml><?xml version="1.0" encoding="utf-8"?>
<ds:datastoreItem xmlns:ds="http://schemas.openxmlformats.org/officeDocument/2006/customXml" ds:itemID="{A7A959C5-CAC4-4108-83C0-B5DE1DD4DE8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87</Words>
  <Characters>502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2022-09-18T03:59:00Z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